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DD4D" w14:textId="77777777" w:rsidR="00117E27" w:rsidRPr="00966824" w:rsidRDefault="00117E27" w:rsidP="00B357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6824">
        <w:rPr>
          <w:rFonts w:ascii="Arial" w:hAnsi="Arial" w:cs="Arial"/>
          <w:b/>
          <w:sz w:val="24"/>
          <w:szCs w:val="24"/>
        </w:rPr>
        <w:t>MATEMÀTIQUES</w:t>
      </w:r>
    </w:p>
    <w:p w14:paraId="5C0CB2BB" w14:textId="12FB6AC3" w:rsidR="00117E27" w:rsidRDefault="00164850" w:rsidP="00B357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6824">
        <w:rPr>
          <w:rFonts w:ascii="Arial" w:hAnsi="Arial" w:cs="Arial"/>
          <w:b/>
          <w:sz w:val="24"/>
          <w:szCs w:val="24"/>
        </w:rPr>
        <w:t>2n</w:t>
      </w:r>
      <w:r w:rsidR="00117E27" w:rsidRPr="00966824">
        <w:rPr>
          <w:rFonts w:ascii="Arial" w:hAnsi="Arial" w:cs="Arial"/>
          <w:b/>
          <w:sz w:val="24"/>
          <w:szCs w:val="24"/>
        </w:rPr>
        <w:t xml:space="preserve"> ESO</w:t>
      </w:r>
    </w:p>
    <w:p w14:paraId="6FFB723C" w14:textId="40DCDA92" w:rsidR="009B6333" w:rsidRPr="00966824" w:rsidRDefault="009B6333" w:rsidP="00B357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Treball d’estiu</w:t>
      </w:r>
    </w:p>
    <w:p w14:paraId="6E318F04" w14:textId="77777777" w:rsidR="00117E27" w:rsidRPr="00966824" w:rsidRDefault="00117E27" w:rsidP="00B35786">
      <w:pPr>
        <w:spacing w:after="0" w:line="240" w:lineRule="auto"/>
        <w:rPr>
          <w:rFonts w:ascii="Arial" w:hAnsi="Arial" w:cs="Arial"/>
        </w:rPr>
      </w:pPr>
    </w:p>
    <w:p w14:paraId="7E48798C" w14:textId="77777777" w:rsidR="00117E27" w:rsidRPr="00966824" w:rsidRDefault="00117E27" w:rsidP="00B35786">
      <w:pPr>
        <w:spacing w:after="0" w:line="240" w:lineRule="auto"/>
        <w:rPr>
          <w:rFonts w:ascii="Arial" w:hAnsi="Arial" w:cs="Arial"/>
          <w:sz w:val="20"/>
        </w:rPr>
      </w:pPr>
      <w:r w:rsidRPr="00966824">
        <w:rPr>
          <w:rFonts w:ascii="Arial" w:hAnsi="Arial" w:cs="Arial"/>
        </w:rPr>
        <w:t>Cognoms i nom  ____________________________________________________</w:t>
      </w:r>
      <w:r w:rsidRPr="00966824">
        <w:rPr>
          <w:rFonts w:ascii="Arial" w:hAnsi="Arial" w:cs="Arial"/>
          <w:sz w:val="20"/>
        </w:rPr>
        <w:t>__</w:t>
      </w:r>
    </w:p>
    <w:p w14:paraId="3D6BDBAF" w14:textId="77777777" w:rsidR="00117E27" w:rsidRPr="00966824" w:rsidRDefault="00117E27" w:rsidP="00B35786">
      <w:pPr>
        <w:spacing w:after="0" w:line="240" w:lineRule="auto"/>
        <w:rPr>
          <w:rStyle w:val="Textoennegrita"/>
          <w:rFonts w:ascii="Arial" w:hAnsi="Arial" w:cs="Arial"/>
          <w:b w:val="0"/>
          <w:bCs w:val="0"/>
          <w:sz w:val="20"/>
        </w:rPr>
      </w:pPr>
    </w:p>
    <w:p w14:paraId="6DD78ABC" w14:textId="77777777" w:rsidR="00117E27" w:rsidRPr="00966824" w:rsidRDefault="00117E27" w:rsidP="00B35786">
      <w:pPr>
        <w:spacing w:after="0" w:line="240" w:lineRule="auto"/>
        <w:rPr>
          <w:rStyle w:val="Textoennegrita"/>
          <w:rFonts w:ascii="Arial" w:hAnsi="Arial" w:cs="Arial"/>
          <w:b w:val="0"/>
        </w:rPr>
      </w:pPr>
      <w:r w:rsidRPr="00966824">
        <w:rPr>
          <w:rStyle w:val="Textoennegrita"/>
          <w:rFonts w:ascii="Arial" w:hAnsi="Arial" w:cs="Arial"/>
          <w:b w:val="0"/>
        </w:rPr>
        <w:t xml:space="preserve">Curs  ______ </w:t>
      </w:r>
      <w:r w:rsidRPr="00966824">
        <w:rPr>
          <w:rStyle w:val="Textoennegrita"/>
          <w:rFonts w:ascii="Arial" w:hAnsi="Arial" w:cs="Arial"/>
          <w:b w:val="0"/>
        </w:rPr>
        <w:tab/>
      </w:r>
      <w:r w:rsidRPr="00966824">
        <w:rPr>
          <w:rStyle w:val="Textoennegrita"/>
          <w:rFonts w:ascii="Arial" w:hAnsi="Arial" w:cs="Arial"/>
          <w:b w:val="0"/>
        </w:rPr>
        <w:tab/>
        <w:t>Grup ________</w:t>
      </w:r>
      <w:r w:rsidRPr="00966824">
        <w:rPr>
          <w:rStyle w:val="Textoennegrita"/>
          <w:rFonts w:ascii="Arial" w:hAnsi="Arial" w:cs="Arial"/>
          <w:b w:val="0"/>
        </w:rPr>
        <w:tab/>
        <w:t>Data  ____________________________</w:t>
      </w:r>
    </w:p>
    <w:p w14:paraId="00F2370D" w14:textId="77777777" w:rsidR="00117E27" w:rsidRDefault="00117E27" w:rsidP="00B35786">
      <w:pPr>
        <w:spacing w:after="0" w:line="240" w:lineRule="auto"/>
        <w:rPr>
          <w:rFonts w:ascii="Arial" w:hAnsi="Arial" w:cs="Arial"/>
          <w:b/>
        </w:rPr>
      </w:pPr>
    </w:p>
    <w:p w14:paraId="3E2AC516" w14:textId="77777777" w:rsidR="00C11AC2" w:rsidRPr="00966824" w:rsidRDefault="00C11AC2" w:rsidP="00B35786">
      <w:pPr>
        <w:spacing w:after="0" w:line="240" w:lineRule="auto"/>
        <w:rPr>
          <w:rFonts w:ascii="Arial" w:hAnsi="Arial" w:cs="Arial"/>
          <w:b/>
        </w:rPr>
      </w:pPr>
    </w:p>
    <w:p w14:paraId="3576F757" w14:textId="77777777" w:rsidR="00117E27" w:rsidRPr="00966824" w:rsidRDefault="00117E27" w:rsidP="00B35786">
      <w:pPr>
        <w:spacing w:after="0" w:line="240" w:lineRule="auto"/>
        <w:rPr>
          <w:rFonts w:ascii="Arial" w:hAnsi="Arial" w:cs="Arial"/>
          <w:b/>
        </w:rPr>
      </w:pPr>
    </w:p>
    <w:p w14:paraId="2FFB93E2" w14:textId="47407E98" w:rsidR="00567BA7" w:rsidRDefault="00567BA7" w:rsidP="00B35786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966824">
        <w:rPr>
          <w:rFonts w:ascii="Arial" w:hAnsi="Arial" w:cs="Arial"/>
          <w:b/>
        </w:rPr>
        <w:t xml:space="preserve">Unitat 1. </w:t>
      </w:r>
      <w:r w:rsidR="003A4B6E" w:rsidRPr="00966824">
        <w:rPr>
          <w:rFonts w:ascii="Arial" w:hAnsi="Arial" w:cs="Arial"/>
          <w:b/>
        </w:rPr>
        <w:t>Divisibilitat</w:t>
      </w:r>
    </w:p>
    <w:p w14:paraId="2745820F" w14:textId="77777777" w:rsidR="00B35786" w:rsidRPr="00966824" w:rsidRDefault="00B35786" w:rsidP="00B35786">
      <w:pPr>
        <w:pStyle w:val="Prrafodelista"/>
        <w:spacing w:after="0" w:line="240" w:lineRule="auto"/>
        <w:rPr>
          <w:rFonts w:ascii="Arial" w:hAnsi="Arial" w:cs="Arial"/>
          <w:b/>
        </w:rPr>
      </w:pPr>
    </w:p>
    <w:p w14:paraId="1E1FC7A2" w14:textId="2088C0AC" w:rsidR="00966824" w:rsidRPr="00D056F9" w:rsidRDefault="00966824" w:rsidP="00D056F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proofErr w:type="spellStart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>Troba</w:t>
      </w:r>
      <w:proofErr w:type="spellEnd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r w:rsidRPr="00D056F9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tres múltiples</w:t>
      </w:r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de </w:t>
      </w:r>
      <w:proofErr w:type="spellStart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>cadascun</w:t>
      </w:r>
      <w:proofErr w:type="spellEnd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>dels</w:t>
      </w:r>
      <w:proofErr w:type="spellEnd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nombres </w:t>
      </w:r>
      <w:proofErr w:type="spellStart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>següents</w:t>
      </w:r>
      <w:proofErr w:type="spellEnd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i </w:t>
      </w:r>
      <w:proofErr w:type="spellStart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>escriu</w:t>
      </w:r>
      <w:proofErr w:type="spellEnd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>perquè</w:t>
      </w:r>
      <w:proofErr w:type="spellEnd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>són</w:t>
      </w:r>
      <w:proofErr w:type="spellEnd"/>
      <w:r w:rsidRPr="00D056F9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múltiples:</w:t>
      </w:r>
    </w:p>
    <w:p w14:paraId="58DC8FE2" w14:textId="77777777" w:rsidR="00D056F9" w:rsidRPr="00D056F9" w:rsidRDefault="00D056F9" w:rsidP="00D056F9">
      <w:pPr>
        <w:pStyle w:val="Prrafodelista"/>
        <w:shd w:val="clear" w:color="auto" w:fill="FFFFFF"/>
        <w:spacing w:after="0" w:line="240" w:lineRule="auto"/>
        <w:ind w:left="920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469DE2BF" w14:textId="51C35F63" w:rsidR="00D056F9" w:rsidRDefault="00966824" w:rsidP="00B3578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   </w:t>
      </w:r>
      <w:r w:rsidR="0017458F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="0017458F"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M </w:t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 xml:space="preserve">(5) = </w:t>
      </w:r>
    </w:p>
    <w:p w14:paraId="399C95BA" w14:textId="77777777" w:rsidR="00D056F9" w:rsidRPr="00966824" w:rsidRDefault="00D056F9" w:rsidP="00B3578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0CD29E8D" w14:textId="61A2D029" w:rsidR="00966824" w:rsidRDefault="00966824" w:rsidP="00B3578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   </w:t>
      </w:r>
      <w:r w:rsidR="0017458F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="0017458F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 xml:space="preserve">M (7) = </w:t>
      </w:r>
    </w:p>
    <w:p w14:paraId="32108524" w14:textId="77777777" w:rsidR="00D056F9" w:rsidRPr="00966824" w:rsidRDefault="00D056F9" w:rsidP="00B3578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0719354F" w14:textId="516D39D8" w:rsidR="00966824" w:rsidRDefault="00966824" w:rsidP="00B3578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   </w:t>
      </w:r>
      <w:r w:rsidR="0017458F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="0017458F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 xml:space="preserve">M (25) = </w:t>
      </w:r>
    </w:p>
    <w:p w14:paraId="3ED0820E" w14:textId="77777777" w:rsidR="00D056F9" w:rsidRPr="00966824" w:rsidRDefault="00D056F9" w:rsidP="00B3578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D1EC002" w14:textId="4B562E3B" w:rsidR="00966824" w:rsidRDefault="00966824" w:rsidP="00B3578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   </w:t>
      </w:r>
      <w:r w:rsidR="0017458F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="0017458F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 xml:space="preserve">M (40) = </w:t>
      </w:r>
    </w:p>
    <w:p w14:paraId="601A33F7" w14:textId="77777777" w:rsidR="00D056F9" w:rsidRDefault="00D056F9" w:rsidP="00B3578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6848859C" w14:textId="77777777" w:rsidR="00D056F9" w:rsidRPr="00966824" w:rsidRDefault="00D056F9" w:rsidP="00B3578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C7E8400" w14:textId="0325B74B" w:rsidR="00966824" w:rsidRPr="00D056F9" w:rsidRDefault="00966824" w:rsidP="00D056F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D056F9">
        <w:rPr>
          <w:rFonts w:ascii="Arial" w:hAnsi="Arial" w:cs="Arial"/>
          <w:color w:val="000000"/>
          <w:sz w:val="20"/>
          <w:szCs w:val="20"/>
          <w:lang w:eastAsia="es-ES"/>
        </w:rPr>
        <w:t xml:space="preserve">En les llistes següents encercla els nombres que siguin </w:t>
      </w:r>
      <w:r w:rsidRPr="00D056F9">
        <w:rPr>
          <w:rFonts w:ascii="Arial" w:hAnsi="Arial" w:cs="Arial"/>
          <w:b/>
          <w:color w:val="000000"/>
          <w:sz w:val="20"/>
          <w:szCs w:val="20"/>
          <w:lang w:eastAsia="es-ES"/>
        </w:rPr>
        <w:t xml:space="preserve">múltiples </w:t>
      </w:r>
      <w:r w:rsidRPr="00D056F9">
        <w:rPr>
          <w:rFonts w:ascii="Arial" w:hAnsi="Arial" w:cs="Arial"/>
          <w:color w:val="000000"/>
          <w:sz w:val="20"/>
          <w:szCs w:val="20"/>
          <w:lang w:eastAsia="es-ES"/>
        </w:rPr>
        <w:t>dels que estan situats a l’esquerra:</w:t>
      </w:r>
    </w:p>
    <w:p w14:paraId="413AADAE" w14:textId="77777777" w:rsidR="00D056F9" w:rsidRPr="00D056F9" w:rsidRDefault="00D056F9" w:rsidP="00D056F9">
      <w:pPr>
        <w:pStyle w:val="Prrafodelista"/>
        <w:shd w:val="clear" w:color="auto" w:fill="FFFFFF"/>
        <w:spacing w:after="0" w:line="240" w:lineRule="auto"/>
        <w:ind w:left="920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6E526F53" w14:textId="44386AB8" w:rsid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="00A72972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="0017458F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 xml:space="preserve">14  </w:t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  </w:t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2       28     10      56     140    7       42     14</w:t>
      </w:r>
    </w:p>
    <w:p w14:paraId="0FD43209" w14:textId="77777777" w:rsidR="00D056F9" w:rsidRPr="00966824" w:rsidRDefault="00D056F9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B85AFCC" w14:textId="77777777" w:rsidR="00966824" w:rsidRPr="00966824" w:rsidRDefault="00966824" w:rsidP="00B3578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02B60DA3" w14:textId="5ECBB139" w:rsidR="00966824" w:rsidRDefault="00966824" w:rsidP="0017458F">
      <w:pPr>
        <w:shd w:val="clear" w:color="auto" w:fill="FFFFFF"/>
        <w:spacing w:after="0" w:line="240" w:lineRule="auto"/>
        <w:ind w:left="1068" w:firstLine="348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9    </w:t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  </w:t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1        90     54     63     9       45     30     3</w:t>
      </w:r>
    </w:p>
    <w:p w14:paraId="5A902B94" w14:textId="77777777" w:rsidR="00D056F9" w:rsidRPr="00966824" w:rsidRDefault="00D056F9" w:rsidP="00B35786">
      <w:pPr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1D35E8AE" w14:textId="77777777" w:rsidR="00966824" w:rsidRPr="00966824" w:rsidRDefault="00966824" w:rsidP="00B3578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382C131C" w14:textId="475ACDCB" w:rsidR="00966824" w:rsidRDefault="00966824" w:rsidP="0017458F">
      <w:pPr>
        <w:shd w:val="clear" w:color="auto" w:fill="FFFFFF"/>
        <w:spacing w:after="0" w:line="240" w:lineRule="auto"/>
        <w:ind w:left="720" w:firstLine="696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25  </w:t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  </w:t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1        5       15      25     45     75     50     100</w:t>
      </w:r>
    </w:p>
    <w:p w14:paraId="67E4C253" w14:textId="77777777" w:rsidR="00D056F9" w:rsidRPr="00966824" w:rsidRDefault="00D056F9" w:rsidP="00B35786">
      <w:pPr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0DE5F6FC" w14:textId="77777777" w:rsidR="00966824" w:rsidRPr="00966824" w:rsidRDefault="00966824" w:rsidP="00B3578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4A40E4E8" w14:textId="0195C8C8" w:rsidR="00966824" w:rsidRPr="00966824" w:rsidRDefault="00966824" w:rsidP="0017458F">
      <w:pPr>
        <w:shd w:val="clear" w:color="auto" w:fill="FFFFFF"/>
        <w:spacing w:after="0" w:line="240" w:lineRule="auto"/>
        <w:ind w:left="1068" w:firstLine="34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7 </w:t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     </w:t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3       21      14      6       7       2       8       1</w:t>
      </w:r>
    </w:p>
    <w:p w14:paraId="5FCAED67" w14:textId="79C575CF" w:rsid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4DFFEA21" w14:textId="77777777" w:rsidR="00D056F9" w:rsidRPr="00966824" w:rsidRDefault="00D056F9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50528727" w14:textId="59DA7FA6" w:rsidR="00966824" w:rsidRPr="00D056F9" w:rsidRDefault="00966824" w:rsidP="00D056F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D056F9">
        <w:rPr>
          <w:rFonts w:ascii="Arial" w:hAnsi="Arial" w:cs="Arial"/>
          <w:color w:val="000000"/>
          <w:sz w:val="20"/>
          <w:szCs w:val="20"/>
          <w:lang w:eastAsia="es-ES"/>
        </w:rPr>
        <w:t>Escriu cinc múltiples de 7 més grans que 20:</w:t>
      </w:r>
    </w:p>
    <w:p w14:paraId="6DC5D71E" w14:textId="77777777" w:rsidR="00D056F9" w:rsidRPr="00D056F9" w:rsidRDefault="00D056F9" w:rsidP="00D056F9">
      <w:pPr>
        <w:pStyle w:val="Prrafodelista"/>
        <w:shd w:val="clear" w:color="auto" w:fill="FFFFFF"/>
        <w:spacing w:after="0" w:line="240" w:lineRule="auto"/>
        <w:ind w:left="920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0917CBB2" w14:textId="77777777" w:rsidR="00966824" w:rsidRP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70EE2E0C" w14:textId="2B36F0AE" w:rsidR="00966824" w:rsidRDefault="00966824" w:rsidP="003C3A5D">
      <w:pPr>
        <w:shd w:val="clear" w:color="auto" w:fill="FFFFFF"/>
        <w:spacing w:after="0" w:line="240" w:lineRule="auto"/>
        <w:ind w:left="572" w:firstLine="348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M (7) = </w:t>
      </w:r>
    </w:p>
    <w:p w14:paraId="4ED6B820" w14:textId="77777777" w:rsidR="00D056F9" w:rsidRDefault="00D056F9" w:rsidP="00B35786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1E627DD7" w14:textId="77777777" w:rsidR="00D056F9" w:rsidRPr="00966824" w:rsidRDefault="00D056F9" w:rsidP="00B35786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7C698003" w14:textId="42BBD2C5" w:rsidR="00966824" w:rsidRPr="00D056F9" w:rsidRDefault="00966824" w:rsidP="00D056F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D056F9">
        <w:rPr>
          <w:rFonts w:ascii="Arial" w:hAnsi="Arial" w:cs="Arial"/>
          <w:color w:val="000000"/>
          <w:sz w:val="20"/>
          <w:szCs w:val="20"/>
          <w:lang w:eastAsia="es-ES"/>
        </w:rPr>
        <w:t>Escriu quatre múltiples de 8 menors que 70:</w:t>
      </w:r>
    </w:p>
    <w:p w14:paraId="6DB137F0" w14:textId="77777777" w:rsidR="00D056F9" w:rsidRPr="0017458F" w:rsidRDefault="00D056F9" w:rsidP="00D056F9">
      <w:pPr>
        <w:pStyle w:val="Prrafodelista"/>
        <w:shd w:val="clear" w:color="auto" w:fill="FFFFFF"/>
        <w:spacing w:after="0" w:line="240" w:lineRule="auto"/>
        <w:ind w:left="920"/>
        <w:rPr>
          <w:rFonts w:ascii="Arial" w:hAnsi="Arial" w:cs="Arial"/>
          <w:color w:val="000000"/>
          <w:sz w:val="20"/>
          <w:szCs w:val="20"/>
          <w:lang w:val="fr-FR" w:eastAsia="es-ES"/>
        </w:rPr>
      </w:pPr>
    </w:p>
    <w:p w14:paraId="50947BD2" w14:textId="77777777" w:rsidR="003C3A5D" w:rsidRDefault="003C3A5D" w:rsidP="00B35786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7660E474" w14:textId="75BC096A" w:rsidR="00966824" w:rsidRPr="00966824" w:rsidRDefault="00966824" w:rsidP="003C3A5D">
      <w:pPr>
        <w:shd w:val="clear" w:color="auto" w:fill="FFFFFF"/>
        <w:spacing w:after="0" w:line="240" w:lineRule="auto"/>
        <w:ind w:left="572" w:firstLine="348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M (8) = </w:t>
      </w:r>
    </w:p>
    <w:p w14:paraId="7E292F99" w14:textId="77777777" w:rsidR="00966824" w:rsidRP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0D13EB5C" w14:textId="77777777" w:rsidR="00966824" w:rsidRPr="00966824" w:rsidRDefault="00966824" w:rsidP="00B35786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4FB02E75" w14:textId="10309C47" w:rsidR="00966824" w:rsidRPr="00D056F9" w:rsidRDefault="00966824" w:rsidP="00D056F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D056F9">
        <w:rPr>
          <w:rFonts w:ascii="Arial" w:hAnsi="Arial" w:cs="Arial"/>
          <w:color w:val="000000"/>
          <w:sz w:val="20"/>
          <w:szCs w:val="20"/>
          <w:lang w:eastAsia="es-ES"/>
        </w:rPr>
        <w:t>Escriu tots els  </w:t>
      </w:r>
      <w:r w:rsidRPr="00D056F9">
        <w:rPr>
          <w:rFonts w:ascii="Arial" w:hAnsi="Arial" w:cs="Arial"/>
          <w:b/>
          <w:color w:val="000000"/>
          <w:sz w:val="20"/>
          <w:szCs w:val="20"/>
          <w:lang w:eastAsia="es-ES"/>
        </w:rPr>
        <w:t>divisors</w:t>
      </w:r>
      <w:r w:rsidRPr="00D056F9">
        <w:rPr>
          <w:rFonts w:ascii="Arial" w:hAnsi="Arial" w:cs="Arial"/>
          <w:color w:val="000000"/>
          <w:sz w:val="20"/>
          <w:szCs w:val="20"/>
          <w:lang w:eastAsia="es-ES"/>
        </w:rPr>
        <w:t xml:space="preserve"> de cadascun dels nombres següents</w:t>
      </w:r>
      <w:r w:rsidR="00D056F9" w:rsidRPr="00D056F9">
        <w:rPr>
          <w:rFonts w:ascii="Arial" w:hAnsi="Arial" w:cs="Arial"/>
          <w:color w:val="000000"/>
          <w:sz w:val="20"/>
          <w:szCs w:val="20"/>
          <w:lang w:eastAsia="es-ES"/>
        </w:rPr>
        <w:t>:</w:t>
      </w:r>
    </w:p>
    <w:p w14:paraId="4A0252E8" w14:textId="77777777" w:rsidR="00D056F9" w:rsidRPr="0017458F" w:rsidRDefault="00D056F9" w:rsidP="00D056F9">
      <w:pPr>
        <w:pStyle w:val="Prrafodelista"/>
        <w:shd w:val="clear" w:color="auto" w:fill="FFFFFF"/>
        <w:spacing w:after="0" w:line="240" w:lineRule="auto"/>
        <w:ind w:left="920"/>
        <w:jc w:val="both"/>
        <w:rPr>
          <w:rFonts w:ascii="Arial" w:hAnsi="Arial" w:cs="Arial"/>
          <w:color w:val="000000"/>
          <w:sz w:val="20"/>
          <w:szCs w:val="20"/>
          <w:lang w:val="fr-FR" w:eastAsia="es-ES"/>
        </w:rPr>
      </w:pPr>
    </w:p>
    <w:p w14:paraId="6B5EFE81" w14:textId="77777777" w:rsidR="003C3A5D" w:rsidRDefault="003C3A5D" w:rsidP="00B357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14:paraId="7F50C60B" w14:textId="77777777" w:rsidR="00D056F9" w:rsidRDefault="00966824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12    </w:t>
      </w:r>
    </w:p>
    <w:p w14:paraId="74737AA8" w14:textId="58CA98B1" w:rsidR="00966824" w:rsidRPr="00966824" w:rsidRDefault="00966824" w:rsidP="00B357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                     </w:t>
      </w:r>
    </w:p>
    <w:p w14:paraId="6F50B283" w14:textId="77777777" w:rsidR="00D056F9" w:rsidRDefault="00966824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20     </w:t>
      </w:r>
    </w:p>
    <w:p w14:paraId="0CB46A10" w14:textId="05DD413B" w:rsidR="00966824" w:rsidRPr="00966824" w:rsidRDefault="00966824" w:rsidP="00B357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                   </w:t>
      </w:r>
    </w:p>
    <w:p w14:paraId="141C2ECE" w14:textId="77777777" w:rsidR="00D056F9" w:rsidRDefault="00966824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25      </w:t>
      </w:r>
    </w:p>
    <w:p w14:paraId="6E8C7F0E" w14:textId="183C5B6C" w:rsidR="00966824" w:rsidRPr="00966824" w:rsidRDefault="00966824" w:rsidP="00B357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                  </w:t>
      </w:r>
    </w:p>
    <w:p w14:paraId="5E8BF5C1" w14:textId="77777777" w:rsidR="00D056F9" w:rsidRDefault="00966824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16         </w:t>
      </w:r>
    </w:p>
    <w:p w14:paraId="6FDEF6BE" w14:textId="3A5FDDCE" w:rsidR="00966824" w:rsidRPr="00966824" w:rsidRDefault="00966824" w:rsidP="00B357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                </w:t>
      </w:r>
    </w:p>
    <w:p w14:paraId="34F32D53" w14:textId="57ACD7C0" w:rsidR="00966824" w:rsidRDefault="00966824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15</w:t>
      </w:r>
    </w:p>
    <w:p w14:paraId="78D929F0" w14:textId="77777777" w:rsidR="00C11AC2" w:rsidRDefault="00C11AC2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</w:p>
    <w:p w14:paraId="09D7C239" w14:textId="77777777" w:rsidR="00C11AC2" w:rsidRPr="00966824" w:rsidRDefault="00C11AC2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</w:p>
    <w:p w14:paraId="6057735A" w14:textId="550E50DF" w:rsidR="00966824" w:rsidRPr="00D056F9" w:rsidRDefault="00966824" w:rsidP="00D056F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D056F9">
        <w:rPr>
          <w:rFonts w:ascii="Arial" w:hAnsi="Arial" w:cs="Arial"/>
          <w:color w:val="000000"/>
          <w:sz w:val="20"/>
          <w:szCs w:val="20"/>
          <w:lang w:eastAsia="es-ES"/>
        </w:rPr>
        <w:t xml:space="preserve">En les llistes següents encercla els nombres que siguin </w:t>
      </w:r>
      <w:r w:rsidRPr="00D056F9">
        <w:rPr>
          <w:rFonts w:ascii="Arial" w:hAnsi="Arial" w:cs="Arial"/>
          <w:b/>
          <w:color w:val="000000"/>
          <w:sz w:val="20"/>
          <w:szCs w:val="20"/>
          <w:lang w:eastAsia="es-ES"/>
        </w:rPr>
        <w:t>divisors</w:t>
      </w:r>
      <w:r w:rsidRPr="00D056F9">
        <w:rPr>
          <w:rFonts w:ascii="Arial" w:hAnsi="Arial" w:cs="Arial"/>
          <w:color w:val="000000"/>
          <w:sz w:val="20"/>
          <w:szCs w:val="20"/>
          <w:lang w:eastAsia="es-ES"/>
        </w:rPr>
        <w:t>  dels que estan situats en negreta  a l’esquerra:</w:t>
      </w:r>
    </w:p>
    <w:p w14:paraId="15F12E2C" w14:textId="77777777" w:rsidR="00966824" w:rsidRP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608505BB" w14:textId="36568530" w:rsidR="00966824" w:rsidRPr="00966824" w:rsidRDefault="00966824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14     </w:t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   </w:t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="003C3A5D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2       28     10      56     140    7       42     14</w:t>
      </w:r>
    </w:p>
    <w:p w14:paraId="6A39B62A" w14:textId="77777777" w:rsidR="00966824" w:rsidRP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430E644A" w14:textId="304052B0" w:rsidR="00966824" w:rsidRPr="00966824" w:rsidRDefault="00966824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9  </w:t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 </w:t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="003C3A5D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90     54     63     9       45     30     3</w:t>
      </w:r>
    </w:p>
    <w:p w14:paraId="1A2A4E77" w14:textId="77777777" w:rsidR="00966824" w:rsidRP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6410EE11" w14:textId="23CC2FFE" w:rsidR="00966824" w:rsidRPr="00966824" w:rsidRDefault="00966824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25  </w:t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  </w:t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5       15      25     45     75     50     100</w:t>
      </w:r>
    </w:p>
    <w:p w14:paraId="7889DCE9" w14:textId="77777777" w:rsidR="00966824" w:rsidRP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5BECD592" w14:textId="6B59E416" w:rsidR="00966824" w:rsidRPr="00966824" w:rsidRDefault="00966824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b/>
          <w:color w:val="000000"/>
          <w:sz w:val="20"/>
          <w:szCs w:val="20"/>
          <w:lang w:eastAsia="es-ES"/>
        </w:rPr>
        <w:t>8   </w:t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    </w:t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4       6       8       10      16      80     1</w:t>
      </w:r>
    </w:p>
    <w:p w14:paraId="27CA36DB" w14:textId="77777777" w:rsidR="00966824" w:rsidRP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13A729DB" w14:textId="6AE52323" w:rsidR="00966824" w:rsidRDefault="00966824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7    </w:t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  </w:t>
      </w:r>
      <w:r w:rsidR="002861B0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="002861B0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21      14      6       7       2       8       1</w:t>
      </w:r>
    </w:p>
    <w:p w14:paraId="42EE6F65" w14:textId="77777777" w:rsidR="00D056F9" w:rsidRPr="00966824" w:rsidRDefault="00D056F9" w:rsidP="00B357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0EFD762D" w14:textId="77777777" w:rsidR="00966824" w:rsidRP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0D965A4C" w14:textId="55E90AEA" w:rsidR="00966824" w:rsidRPr="00D056F9" w:rsidRDefault="00966824" w:rsidP="00D056F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D056F9">
        <w:rPr>
          <w:rFonts w:ascii="Arial" w:hAnsi="Arial" w:cs="Arial"/>
          <w:color w:val="000000"/>
          <w:sz w:val="20"/>
          <w:szCs w:val="20"/>
          <w:lang w:eastAsia="es-ES"/>
        </w:rPr>
        <w:t>Encercla els nombres que siguin divisibles per 2 (sense fer la divisió)</w:t>
      </w:r>
    </w:p>
    <w:p w14:paraId="5C12C27D" w14:textId="77777777" w:rsidR="00966824" w:rsidRP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56BC2E0B" w14:textId="77777777" w:rsidR="00966824" w:rsidRPr="00966824" w:rsidRDefault="00966824" w:rsidP="003C3A5D">
      <w:pPr>
        <w:shd w:val="clear" w:color="auto" w:fill="FFFFFF"/>
        <w:spacing w:after="0" w:line="240" w:lineRule="auto"/>
        <w:ind w:left="572" w:firstLine="348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145                  252             1000           47               309            </w:t>
      </w:r>
    </w:p>
    <w:p w14:paraId="0C3F46C6" w14:textId="77777777" w:rsidR="00966824" w:rsidRPr="00966824" w:rsidRDefault="00966824" w:rsidP="00B35786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728AC72F" w14:textId="77777777" w:rsidR="00966824" w:rsidRDefault="00966824" w:rsidP="003C3A5D">
      <w:pPr>
        <w:shd w:val="clear" w:color="auto" w:fill="FFFFFF"/>
        <w:spacing w:after="0" w:line="240" w:lineRule="auto"/>
        <w:ind w:left="572" w:firstLine="348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178                  442             2                 15     </w:t>
      </w:r>
    </w:p>
    <w:p w14:paraId="730A86B3" w14:textId="77777777" w:rsidR="00D056F9" w:rsidRPr="00966824" w:rsidRDefault="00D056F9" w:rsidP="00D056F9">
      <w:pPr>
        <w:shd w:val="clear" w:color="auto" w:fill="FFFFFF"/>
        <w:spacing w:after="0" w:line="240" w:lineRule="auto"/>
        <w:ind w:left="360" w:firstLine="348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51084B30" w14:textId="77777777" w:rsidR="00966824" w:rsidRPr="00966824" w:rsidRDefault="00966824" w:rsidP="00B35786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463946AE" w14:textId="4647C594" w:rsidR="00966824" w:rsidRPr="00D056F9" w:rsidRDefault="00966824" w:rsidP="00D056F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D056F9">
        <w:rPr>
          <w:rFonts w:ascii="Arial" w:hAnsi="Arial" w:cs="Arial"/>
          <w:color w:val="000000"/>
          <w:sz w:val="20"/>
          <w:szCs w:val="20"/>
          <w:lang w:eastAsia="es-ES"/>
        </w:rPr>
        <w:t>Completa la taula:</w:t>
      </w:r>
    </w:p>
    <w:p w14:paraId="78433B53" w14:textId="77777777" w:rsidR="00D056F9" w:rsidRPr="00D056F9" w:rsidRDefault="00D056F9" w:rsidP="00D056F9">
      <w:pPr>
        <w:pStyle w:val="Prrafodelista"/>
        <w:shd w:val="clear" w:color="auto" w:fill="FFFFFF"/>
        <w:spacing w:after="0" w:line="240" w:lineRule="auto"/>
        <w:ind w:left="920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668"/>
        <w:gridCol w:w="2700"/>
        <w:gridCol w:w="1800"/>
      </w:tblGrid>
      <w:tr w:rsidR="00966824" w:rsidRPr="00966824" w14:paraId="63075139" w14:textId="77777777" w:rsidTr="00966824"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5DAD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6EDE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Suma de les xifres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1D41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La suma de les xifres és múltiple de 3?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421F3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És divisible per 3?</w:t>
            </w:r>
          </w:p>
        </w:tc>
      </w:tr>
      <w:tr w:rsidR="00966824" w:rsidRPr="00966824" w14:paraId="0D2B76AB" w14:textId="77777777" w:rsidTr="00D056F9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F1C4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C1EC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4CC8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6A85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</w:tr>
      <w:tr w:rsidR="00966824" w:rsidRPr="00966824" w14:paraId="6BFD11FA" w14:textId="77777777" w:rsidTr="00D056F9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2575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1.689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E135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70B6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FABD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6824" w:rsidRPr="00966824" w14:paraId="2AEE2596" w14:textId="77777777" w:rsidTr="00D056F9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A48C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6B19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6890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24EB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6824" w:rsidRPr="00966824" w14:paraId="69DB5E87" w14:textId="77777777" w:rsidTr="00D056F9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4B9A5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12.681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B3BA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B6AA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9EA0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6824" w:rsidRPr="00966824" w14:paraId="02546464" w14:textId="77777777" w:rsidTr="00D056F9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4B5E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345.348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2553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A244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DE9F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A9BEFA5" w14:textId="77777777" w:rsidR="00966824" w:rsidRDefault="00966824" w:rsidP="00B35786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60AE1F89" w14:textId="77777777" w:rsidR="00D056F9" w:rsidRPr="00966824" w:rsidRDefault="00D056F9" w:rsidP="00B35786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03185145" w14:textId="77777777" w:rsidR="00D056F9" w:rsidRPr="00966824" w:rsidRDefault="00D056F9" w:rsidP="00B35786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545BE107" w14:textId="14B9FB7A" w:rsidR="00966824" w:rsidRPr="00D056F9" w:rsidRDefault="00966824" w:rsidP="00D056F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D056F9">
        <w:rPr>
          <w:rFonts w:ascii="Arial" w:hAnsi="Arial" w:cs="Arial"/>
          <w:color w:val="000000"/>
          <w:sz w:val="20"/>
          <w:szCs w:val="20"/>
          <w:lang w:eastAsia="es-ES"/>
        </w:rPr>
        <w:t>Completa utilitzant els criteris de divisibilitat:</w:t>
      </w:r>
    </w:p>
    <w:p w14:paraId="00BAAE36" w14:textId="77777777" w:rsidR="00D056F9" w:rsidRPr="00D056F9" w:rsidRDefault="00D056F9" w:rsidP="00D056F9">
      <w:pPr>
        <w:pStyle w:val="Prrafodelista"/>
        <w:shd w:val="clear" w:color="auto" w:fill="FFFFFF"/>
        <w:spacing w:after="0" w:line="240" w:lineRule="auto"/>
        <w:ind w:left="920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3D4AADF" w14:textId="77777777" w:rsidR="00966824" w:rsidRP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tbl>
      <w:tblPr>
        <w:tblW w:w="0" w:type="auto"/>
        <w:tblInd w:w="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620"/>
        <w:gridCol w:w="1515"/>
        <w:gridCol w:w="1365"/>
      </w:tblGrid>
      <w:tr w:rsidR="00966824" w:rsidRPr="00966824" w14:paraId="1607BB45" w14:textId="77777777" w:rsidTr="00D056F9">
        <w:trPr>
          <w:trHeight w:val="34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2B57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És divisible per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8BE3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50DD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207B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966824" w:rsidRPr="00966824" w14:paraId="513EC592" w14:textId="77777777" w:rsidTr="00D056F9">
        <w:trPr>
          <w:trHeight w:val="3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FC77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361F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3BC0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AEB3A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6824" w:rsidRPr="00966824" w14:paraId="4402DC17" w14:textId="77777777" w:rsidTr="00D056F9">
        <w:trPr>
          <w:trHeight w:val="3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4009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9CD8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E2D0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FEF5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6824" w:rsidRPr="00966824" w14:paraId="148F863E" w14:textId="77777777" w:rsidTr="00D056F9">
        <w:trPr>
          <w:trHeight w:val="3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2517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A8CF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A1C02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8106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6824" w:rsidRPr="00966824" w14:paraId="62968B13" w14:textId="77777777" w:rsidTr="00D056F9">
        <w:trPr>
          <w:trHeight w:val="3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C1CD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0C80A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F70F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C29A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6824" w:rsidRPr="00966824" w14:paraId="6BD66DC2" w14:textId="77777777" w:rsidTr="00D056F9">
        <w:trPr>
          <w:trHeight w:val="3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3EEE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00F0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1ADD0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5C800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6824" w:rsidRPr="00966824" w14:paraId="4CFE6245" w14:textId="77777777" w:rsidTr="00D056F9">
        <w:trPr>
          <w:trHeight w:val="3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8970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5F22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8633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2D44" w14:textId="77777777" w:rsidR="00966824" w:rsidRPr="00966824" w:rsidRDefault="00966824" w:rsidP="00B357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96682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60CBF5E" w14:textId="77777777" w:rsid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2EB0F205" w14:textId="77777777" w:rsidR="003C3A5D" w:rsidRPr="00966824" w:rsidRDefault="003C3A5D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148894E6" w14:textId="199BB95F" w:rsidR="00966824" w:rsidRPr="00D056F9" w:rsidRDefault="00966824" w:rsidP="00D056F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D056F9">
        <w:rPr>
          <w:rFonts w:ascii="Arial" w:hAnsi="Arial" w:cs="Arial"/>
          <w:color w:val="000000"/>
          <w:sz w:val="20"/>
          <w:szCs w:val="20"/>
          <w:lang w:eastAsia="es-ES"/>
        </w:rPr>
        <w:t>Encercla els múltiples de 5 que no són múltiples de 2.</w:t>
      </w:r>
    </w:p>
    <w:p w14:paraId="56C504AF" w14:textId="77777777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5F519234" w14:textId="77777777" w:rsidR="00966824" w:rsidRPr="00966824" w:rsidRDefault="00966824" w:rsidP="003C3A5D">
      <w:pPr>
        <w:shd w:val="clear" w:color="auto" w:fill="FFFFFF"/>
        <w:spacing w:after="0" w:line="240" w:lineRule="auto"/>
        <w:ind w:left="572" w:firstLine="34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25               2                 10               20               45               12</w:t>
      </w:r>
    </w:p>
    <w:p w14:paraId="5762AC8E" w14:textId="77777777" w:rsidR="00966824" w:rsidRPr="00966824" w:rsidRDefault="00966824" w:rsidP="00B35786">
      <w:pPr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7F82B15A" w14:textId="77777777" w:rsidR="00966824" w:rsidRPr="00966824" w:rsidRDefault="00966824" w:rsidP="003C3A5D">
      <w:pPr>
        <w:shd w:val="clear" w:color="auto" w:fill="FFFFFF"/>
        <w:spacing w:after="0" w:line="240" w:lineRule="auto"/>
        <w:ind w:left="572" w:firstLine="34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8                 9                 34               65               15               29</w:t>
      </w:r>
    </w:p>
    <w:p w14:paraId="53DACDDE" w14:textId="77777777" w:rsidR="00966824" w:rsidRPr="00966824" w:rsidRDefault="00966824" w:rsidP="00B35786">
      <w:pPr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0C18A760" w14:textId="77777777" w:rsidR="00966824" w:rsidRPr="00966824" w:rsidRDefault="00966824" w:rsidP="003C3A5D">
      <w:pPr>
        <w:shd w:val="clear" w:color="auto" w:fill="FFFFFF"/>
        <w:spacing w:after="0" w:line="240" w:lineRule="auto"/>
        <w:ind w:left="572" w:firstLine="34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125             120             140             345             35               43</w:t>
      </w:r>
    </w:p>
    <w:p w14:paraId="28D9CCAB" w14:textId="77777777" w:rsidR="00966824" w:rsidRDefault="00966824" w:rsidP="00B35786">
      <w:pPr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z w:val="20"/>
          <w:szCs w:val="20"/>
          <w:lang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290BE3A5" w14:textId="77777777" w:rsidR="00785DC0" w:rsidRDefault="00785DC0" w:rsidP="00B35786">
      <w:pPr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3542C765" w14:textId="77777777" w:rsidR="00C11AC2" w:rsidRPr="00966824" w:rsidRDefault="00C11AC2" w:rsidP="00B35786">
      <w:pPr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AAF8D60" w14:textId="77777777" w:rsidR="00966824" w:rsidRP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14:paraId="1253AE9A" w14:textId="0716D935" w:rsidR="00966824" w:rsidRPr="00785DC0" w:rsidRDefault="00966824" w:rsidP="00785DC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Completa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aquests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nombres de mane</w:t>
      </w:r>
      <w:r w:rsidR="00D056F9"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ra que </w:t>
      </w:r>
      <w:proofErr w:type="spellStart"/>
      <w:r w:rsidR="00D056F9"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siguin</w:t>
      </w:r>
      <w:proofErr w:type="spellEnd"/>
      <w:r w:rsidR="00D056F9"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divisibles per 3</w:t>
      </w:r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.</w:t>
      </w:r>
    </w:p>
    <w:p w14:paraId="3BBD05DC" w14:textId="77777777" w:rsidR="00D056F9" w:rsidRPr="00D056F9" w:rsidRDefault="00D056F9" w:rsidP="00D056F9">
      <w:pPr>
        <w:pStyle w:val="Prrafodelista"/>
        <w:shd w:val="clear" w:color="auto" w:fill="FFFFFF"/>
        <w:spacing w:after="0" w:line="240" w:lineRule="auto"/>
        <w:ind w:left="920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2F5E06B7" w14:textId="77777777" w:rsidR="00966824" w:rsidRDefault="00966824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2 4 ....          7 3 ....          4 9 ....          47 ....                    4 .... 5</w:t>
      </w:r>
    </w:p>
    <w:p w14:paraId="4E1D0366" w14:textId="77777777" w:rsidR="00BB2C2C" w:rsidRPr="00966824" w:rsidRDefault="00BB2C2C" w:rsidP="003C3A5D">
      <w:pPr>
        <w:shd w:val="clear" w:color="auto" w:fill="FFFFFF"/>
        <w:spacing w:after="0" w:line="240" w:lineRule="auto"/>
        <w:ind w:left="212" w:firstLine="708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453459DF" w14:textId="77777777" w:rsidR="00966824" w:rsidRPr="00966824" w:rsidRDefault="00966824" w:rsidP="00B357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01887427" w14:textId="6070E604" w:rsidR="00966824" w:rsidRPr="00BB2C2C" w:rsidRDefault="00966824" w:rsidP="00BB2C2C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proofErr w:type="spellStart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>Descompon</w:t>
      </w:r>
      <w:proofErr w:type="spellEnd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>aquests</w:t>
      </w:r>
      <w:proofErr w:type="spellEnd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nombres en </w:t>
      </w:r>
      <w:proofErr w:type="spellStart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>factors</w:t>
      </w:r>
      <w:proofErr w:type="spellEnd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>primers</w:t>
      </w:r>
      <w:proofErr w:type="spellEnd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>.</w:t>
      </w:r>
    </w:p>
    <w:p w14:paraId="59385064" w14:textId="77777777" w:rsidR="00BB2C2C" w:rsidRPr="00BB2C2C" w:rsidRDefault="00BB2C2C" w:rsidP="00BB2C2C">
      <w:pPr>
        <w:pStyle w:val="Prrafodelista"/>
        <w:shd w:val="clear" w:color="auto" w:fill="FFFFFF"/>
        <w:spacing w:after="0" w:line="240" w:lineRule="auto"/>
        <w:ind w:left="92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22EFDFD3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2FC26940" w14:textId="3799450E" w:rsidR="00966824" w:rsidRPr="00966824" w:rsidRDefault="00966824" w:rsidP="00BB2C2C">
      <w:pPr>
        <w:shd w:val="clear" w:color="auto" w:fill="FFFFFF"/>
        <w:spacing w:after="0" w:line="240" w:lineRule="auto"/>
        <w:ind w:left="212" w:firstLine="70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a) 56           </w:t>
      </w:r>
      <w:r w:rsid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  <w:r w:rsid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b) 102                  </w:t>
      </w:r>
      <w:r w:rsid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c) 187                   </w:t>
      </w:r>
      <w:r w:rsid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d) 151                   </w:t>
      </w:r>
    </w:p>
    <w:p w14:paraId="676A623D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7747AE06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13EC23A7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52080BA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2AF74F37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CA6BD2E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0DFB068D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7237083E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53B4837F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4F258DA8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504C7C76" w14:textId="27D4BF74" w:rsidR="00966824" w:rsidRPr="00BB2C2C" w:rsidRDefault="00966824" w:rsidP="00BB2C2C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Calcula el </w:t>
      </w:r>
      <w:proofErr w:type="spellStart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>m.c.m</w:t>
      </w:r>
      <w:proofErr w:type="spellEnd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. i el  m. c. d. de les </w:t>
      </w:r>
      <w:proofErr w:type="spellStart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>parelles</w:t>
      </w:r>
      <w:proofErr w:type="spellEnd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de nombres </w:t>
      </w:r>
      <w:proofErr w:type="spellStart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>següents</w:t>
      </w:r>
      <w:proofErr w:type="spellEnd"/>
      <w:r w:rsidRP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>.</w:t>
      </w:r>
    </w:p>
    <w:p w14:paraId="367E56CD" w14:textId="77777777" w:rsidR="00BB2C2C" w:rsidRPr="00BB2C2C" w:rsidRDefault="00BB2C2C" w:rsidP="00BB2C2C">
      <w:pPr>
        <w:pStyle w:val="Prrafodelista"/>
        <w:shd w:val="clear" w:color="auto" w:fill="FFFFFF"/>
        <w:spacing w:after="0" w:line="240" w:lineRule="auto"/>
        <w:ind w:left="92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08DCE954" w14:textId="3BC9B5FA" w:rsidR="00966824" w:rsidRPr="00966824" w:rsidRDefault="00966824" w:rsidP="00BB2C2C">
      <w:pPr>
        <w:shd w:val="clear" w:color="auto" w:fill="FFFFFF"/>
        <w:spacing w:after="0" w:line="240" w:lineRule="auto"/>
        <w:ind w:left="212" w:firstLine="70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17458F">
        <w:rPr>
          <w:rFonts w:ascii="Arial" w:hAnsi="Arial" w:cs="Arial"/>
          <w:color w:val="000000"/>
          <w:sz w:val="20"/>
          <w:szCs w:val="20"/>
          <w:lang w:val="es-ES_tradnl" w:eastAsia="es-ES"/>
        </w:rPr>
        <w:t>a) 16 i 24                       </w:t>
      </w:r>
      <w:r w:rsid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="00BB2C2C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Pr="0017458F">
        <w:rPr>
          <w:rFonts w:ascii="Arial" w:hAnsi="Arial" w:cs="Arial"/>
          <w:color w:val="000000"/>
          <w:sz w:val="20"/>
          <w:szCs w:val="20"/>
          <w:lang w:val="es-ES_tradnl" w:eastAsia="es-ES"/>
        </w:rPr>
        <w:t>b) 45 i 72                      </w:t>
      </w:r>
    </w:p>
    <w:p w14:paraId="1DEFFCB5" w14:textId="77777777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17458F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14806A4C" w14:textId="77777777" w:rsid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445719FA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5C8C63B6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10DA196F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1A0E6269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34E21AA1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1246D13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4D7962E5" w14:textId="77777777" w:rsidR="00BB2C2C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44D3C1BC" w14:textId="77777777" w:rsidR="00BB2C2C" w:rsidRPr="00966824" w:rsidRDefault="00BB2C2C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2E93C72C" w14:textId="72E939D2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764CA72B" w14:textId="6B3AC5A0" w:rsidR="00966824" w:rsidRPr="00785DC0" w:rsidRDefault="00966824" w:rsidP="00785DC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Si 175 = 5 x 35,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quines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de les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afirmacions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següents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són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certes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?</w:t>
      </w:r>
    </w:p>
    <w:p w14:paraId="47F709AB" w14:textId="77777777" w:rsidR="00785DC0" w:rsidRPr="00785DC0" w:rsidRDefault="00785DC0" w:rsidP="00785DC0">
      <w:pPr>
        <w:pStyle w:val="Prrafodelista"/>
        <w:shd w:val="clear" w:color="auto" w:fill="FFFFFF"/>
        <w:spacing w:after="0" w:line="240" w:lineRule="auto"/>
        <w:ind w:left="92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75B601B2" w14:textId="0332ABE3" w:rsidR="00966824" w:rsidRPr="00785DC0" w:rsidRDefault="00966824" w:rsidP="00785DC0">
      <w:pPr>
        <w:pStyle w:val="Prrafodelista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175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divisible per 5.</w:t>
      </w:r>
    </w:p>
    <w:p w14:paraId="6724A09E" w14:textId="77777777" w:rsidR="00785DC0" w:rsidRPr="00785DC0" w:rsidRDefault="00785DC0" w:rsidP="00785DC0">
      <w:pPr>
        <w:pStyle w:val="Prrafodelista"/>
        <w:shd w:val="clear" w:color="auto" w:fill="FFFFFF"/>
        <w:spacing w:after="0" w:line="240" w:lineRule="auto"/>
        <w:ind w:left="128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26C0B37" w14:textId="30E3C2DD" w:rsidR="00966824" w:rsidRPr="00785DC0" w:rsidRDefault="00966824" w:rsidP="00785DC0">
      <w:pPr>
        <w:pStyle w:val="Prrafodelista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175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divisible per 35.</w:t>
      </w:r>
    </w:p>
    <w:p w14:paraId="2E1D30BE" w14:textId="77777777" w:rsidR="00785DC0" w:rsidRPr="00785DC0" w:rsidRDefault="00785DC0" w:rsidP="00785D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5F71911" w14:textId="39A2C7E3" w:rsidR="00966824" w:rsidRPr="00785DC0" w:rsidRDefault="00966824" w:rsidP="00785DC0">
      <w:pPr>
        <w:pStyle w:val="Prrafodelista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1</w:t>
      </w:r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75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 múltiple de 35.</w:t>
      </w:r>
    </w:p>
    <w:p w14:paraId="32CB3AFD" w14:textId="77777777" w:rsidR="00785DC0" w:rsidRPr="00785DC0" w:rsidRDefault="00785DC0" w:rsidP="00785D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14:paraId="53898415" w14:textId="77777777" w:rsidR="00966824" w:rsidRPr="00785DC0" w:rsidRDefault="00966824" w:rsidP="00785DC0">
      <w:pPr>
        <w:shd w:val="clear" w:color="auto" w:fill="FFFFFF"/>
        <w:spacing w:after="0" w:line="240" w:lineRule="auto"/>
        <w:ind w:left="212" w:firstLine="708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d) 5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 divisor de 175.</w:t>
      </w:r>
    </w:p>
    <w:p w14:paraId="5D9CEA7A" w14:textId="77777777" w:rsid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> </w:t>
      </w:r>
    </w:p>
    <w:p w14:paraId="1A74A3A6" w14:textId="77777777" w:rsidR="00785DC0" w:rsidRPr="00785DC0" w:rsidRDefault="00785DC0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14:paraId="67DC23C8" w14:textId="4B6F742B" w:rsidR="00966824" w:rsidRPr="00785DC0" w:rsidRDefault="00966824" w:rsidP="00785DC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fr-FR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 xml:space="preserve">Digues si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>cert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 xml:space="preserve"> o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>fals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 xml:space="preserve">, i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>raona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 xml:space="preserve"> les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>respostes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>.</w:t>
      </w:r>
    </w:p>
    <w:p w14:paraId="168D7287" w14:textId="77777777" w:rsidR="00785DC0" w:rsidRPr="00785DC0" w:rsidRDefault="00785DC0" w:rsidP="00785DC0">
      <w:pPr>
        <w:pStyle w:val="Prrafodelista"/>
        <w:shd w:val="clear" w:color="auto" w:fill="FFFFFF"/>
        <w:spacing w:after="0" w:line="240" w:lineRule="auto"/>
        <w:ind w:left="920"/>
        <w:rPr>
          <w:rFonts w:ascii="Arial" w:hAnsi="Arial" w:cs="Arial"/>
          <w:color w:val="000000"/>
          <w:sz w:val="20"/>
          <w:szCs w:val="20"/>
          <w:lang w:val="fr-FR" w:eastAsia="es-ES"/>
        </w:rPr>
      </w:pPr>
    </w:p>
    <w:p w14:paraId="0355AB38" w14:textId="0BC77E3C" w:rsidR="00966824" w:rsidRPr="00785DC0" w:rsidRDefault="00966824" w:rsidP="00785DC0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12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 divisor de 48.</w:t>
      </w:r>
    </w:p>
    <w:p w14:paraId="07B6D2F4" w14:textId="77777777" w:rsidR="00785DC0" w:rsidRPr="00785DC0" w:rsidRDefault="00785DC0" w:rsidP="00785DC0">
      <w:pPr>
        <w:pStyle w:val="Prrafodelista"/>
        <w:shd w:val="clear" w:color="auto" w:fill="FFFFFF"/>
        <w:spacing w:after="0" w:line="240" w:lineRule="auto"/>
        <w:ind w:left="1280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14:paraId="0896249E" w14:textId="5F1D4258" w:rsidR="00966824" w:rsidRPr="00785DC0" w:rsidRDefault="00966824" w:rsidP="00785DC0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15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 divisor de 3.</w:t>
      </w:r>
    </w:p>
    <w:p w14:paraId="6D5E8B92" w14:textId="77777777" w:rsidR="00785DC0" w:rsidRPr="00785DC0" w:rsidRDefault="00785DC0" w:rsidP="00785DC0">
      <w:pPr>
        <w:shd w:val="clear" w:color="auto" w:fill="FFFFFF"/>
        <w:spacing w:after="0" w:line="240" w:lineRule="auto"/>
        <w:ind w:left="1280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14:paraId="03076764" w14:textId="60B0462A" w:rsidR="00966824" w:rsidRPr="00785DC0" w:rsidRDefault="00966824" w:rsidP="00785DC0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9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divisor de 720.</w:t>
      </w:r>
    </w:p>
    <w:p w14:paraId="19C2C946" w14:textId="77777777" w:rsidR="00785DC0" w:rsidRPr="00785DC0" w:rsidRDefault="00785DC0" w:rsidP="00785D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4E161E53" w14:textId="270191C5" w:rsidR="00966824" w:rsidRPr="00785DC0" w:rsidRDefault="00966824" w:rsidP="00785DC0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7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divisor de 777.</w:t>
      </w:r>
    </w:p>
    <w:p w14:paraId="2276149D" w14:textId="77777777" w:rsidR="00785DC0" w:rsidRPr="00785DC0" w:rsidRDefault="00785DC0" w:rsidP="00785D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41963C6F" w14:textId="4828E7DD" w:rsidR="00966824" w:rsidRPr="00966824" w:rsidRDefault="00966824" w:rsidP="00785DC0">
      <w:pPr>
        <w:shd w:val="clear" w:color="auto" w:fill="FFFFFF"/>
        <w:spacing w:after="0" w:line="240" w:lineRule="auto"/>
        <w:ind w:left="212" w:firstLine="70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e) </w:t>
      </w:r>
      <w:r w:rsid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 </w:t>
      </w: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44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és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divisor de 44.</w:t>
      </w:r>
    </w:p>
    <w:p w14:paraId="14131249" w14:textId="77777777" w:rsidR="00785DC0" w:rsidRDefault="00785DC0" w:rsidP="00785D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3B99367B" w14:textId="3E4EF27E" w:rsidR="00966824" w:rsidRPr="00785DC0" w:rsidRDefault="00966824" w:rsidP="00785DC0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100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divisor de 10.</w:t>
      </w:r>
    </w:p>
    <w:p w14:paraId="3AB1491F" w14:textId="77777777" w:rsidR="00785DC0" w:rsidRPr="00785DC0" w:rsidRDefault="00785DC0" w:rsidP="00785DC0">
      <w:pPr>
        <w:pStyle w:val="Prrafodelista"/>
        <w:shd w:val="clear" w:color="auto" w:fill="FFFFFF"/>
        <w:spacing w:after="0" w:line="240" w:lineRule="auto"/>
        <w:ind w:left="128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7FCBE372" w14:textId="50E9BBCB" w:rsidR="00966824" w:rsidRPr="00785DC0" w:rsidRDefault="00966824" w:rsidP="00785DC0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123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divisor de 123.</w:t>
      </w:r>
    </w:p>
    <w:p w14:paraId="284DEF80" w14:textId="77777777" w:rsidR="00785DC0" w:rsidRPr="00785DC0" w:rsidRDefault="00785DC0" w:rsidP="00785DC0">
      <w:pPr>
        <w:pStyle w:val="Prrafodelista"/>
        <w:shd w:val="clear" w:color="auto" w:fill="FFFFFF"/>
        <w:spacing w:after="0" w:line="240" w:lineRule="auto"/>
        <w:ind w:left="128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4BE199A7" w14:textId="6453E898" w:rsidR="00966824" w:rsidRPr="00966824" w:rsidRDefault="00966824" w:rsidP="00785DC0">
      <w:pPr>
        <w:shd w:val="clear" w:color="auto" w:fill="FFFFFF"/>
        <w:spacing w:after="0" w:line="240" w:lineRule="auto"/>
        <w:ind w:left="212" w:firstLine="70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h) </w:t>
      </w:r>
      <w:r w:rsid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 </w:t>
      </w: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1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és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divisor de 17.</w:t>
      </w:r>
    </w:p>
    <w:p w14:paraId="28D084A5" w14:textId="77777777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lastRenderedPageBreak/>
        <w:t> </w:t>
      </w:r>
    </w:p>
    <w:p w14:paraId="627D73C6" w14:textId="77777777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7FAE8FBC" w14:textId="778CDDF2" w:rsidR="00966824" w:rsidRPr="00785DC0" w:rsidRDefault="00966824" w:rsidP="00785DC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Calcula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tots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els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divisors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de:</w:t>
      </w:r>
    </w:p>
    <w:p w14:paraId="022C462D" w14:textId="77777777" w:rsidR="00785DC0" w:rsidRPr="00785DC0" w:rsidRDefault="00785DC0" w:rsidP="00785DC0">
      <w:pPr>
        <w:pStyle w:val="Prrafodelista"/>
        <w:shd w:val="clear" w:color="auto" w:fill="FFFFFF"/>
        <w:spacing w:after="0" w:line="240" w:lineRule="auto"/>
        <w:ind w:left="92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277C90AA" w14:textId="77777777" w:rsidR="00785DC0" w:rsidRDefault="00966824" w:rsidP="00785DC0">
      <w:pPr>
        <w:shd w:val="clear" w:color="auto" w:fill="FFFFFF"/>
        <w:spacing w:after="0" w:line="240" w:lineRule="auto"/>
        <w:ind w:left="212" w:firstLine="70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a) 28                              </w:t>
      </w:r>
    </w:p>
    <w:p w14:paraId="0F4298F9" w14:textId="77777777" w:rsidR="00785DC0" w:rsidRDefault="00785DC0" w:rsidP="00785DC0">
      <w:pPr>
        <w:shd w:val="clear" w:color="auto" w:fill="FFFFFF"/>
        <w:spacing w:after="0" w:line="240" w:lineRule="auto"/>
        <w:ind w:left="212" w:firstLine="70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08F34561" w14:textId="77777777" w:rsidR="00785DC0" w:rsidRDefault="00966824" w:rsidP="00785DC0">
      <w:pPr>
        <w:shd w:val="clear" w:color="auto" w:fill="FFFFFF"/>
        <w:spacing w:after="0" w:line="240" w:lineRule="auto"/>
        <w:ind w:left="212" w:firstLine="70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b) 64                                       </w:t>
      </w:r>
    </w:p>
    <w:p w14:paraId="19072CC1" w14:textId="77777777" w:rsidR="00785DC0" w:rsidRDefault="00785DC0" w:rsidP="00785DC0">
      <w:pPr>
        <w:shd w:val="clear" w:color="auto" w:fill="FFFFFF"/>
        <w:spacing w:after="0" w:line="240" w:lineRule="auto"/>
        <w:ind w:left="212" w:firstLine="70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434C98E4" w14:textId="77777777" w:rsidR="00785DC0" w:rsidRDefault="00966824" w:rsidP="00785DC0">
      <w:pPr>
        <w:shd w:val="clear" w:color="auto" w:fill="FFFFFF"/>
        <w:spacing w:after="0" w:line="240" w:lineRule="auto"/>
        <w:ind w:left="212" w:firstLine="70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c) 54                              </w:t>
      </w:r>
    </w:p>
    <w:p w14:paraId="429B4D5E" w14:textId="77777777" w:rsidR="00785DC0" w:rsidRDefault="00785DC0" w:rsidP="00785DC0">
      <w:pPr>
        <w:shd w:val="clear" w:color="auto" w:fill="FFFFFF"/>
        <w:spacing w:after="0" w:line="240" w:lineRule="auto"/>
        <w:ind w:left="212" w:firstLine="70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6CD2784" w14:textId="6C92462E" w:rsidR="00966824" w:rsidRPr="00966824" w:rsidRDefault="00966824" w:rsidP="00785DC0">
      <w:pPr>
        <w:shd w:val="clear" w:color="auto" w:fill="FFFFFF"/>
        <w:spacing w:after="0" w:line="240" w:lineRule="auto"/>
        <w:ind w:left="212" w:firstLine="70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d) 96</w:t>
      </w:r>
    </w:p>
    <w:p w14:paraId="6771D57B" w14:textId="77777777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1517CA6B" w14:textId="77777777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114A2B17" w14:textId="77777777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6563C43B" w14:textId="2054F893" w:rsidR="00966824" w:rsidRPr="00785DC0" w:rsidRDefault="00966824" w:rsidP="00785DC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Quin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nombre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comprès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entre 100 i 200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múltiple de 5 i, si en sumes les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xifres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, el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resultat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és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igual a 6?</w:t>
      </w:r>
    </w:p>
    <w:p w14:paraId="76290FED" w14:textId="77777777" w:rsidR="00785DC0" w:rsidRPr="00785DC0" w:rsidRDefault="00785DC0" w:rsidP="00785DC0">
      <w:pPr>
        <w:pStyle w:val="Prrafodelista"/>
        <w:shd w:val="clear" w:color="auto" w:fill="FFFFFF"/>
        <w:spacing w:after="0" w:line="240" w:lineRule="auto"/>
        <w:ind w:left="92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3F6BF216" w14:textId="77777777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2B3309FD" w14:textId="77777777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45AD7567" w14:textId="41C4E2F9" w:rsid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38A5ED6B" w14:textId="77777777" w:rsidR="005B69D7" w:rsidRPr="00966824" w:rsidRDefault="005B69D7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372C92FE" w14:textId="77777777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440FF8C2" w14:textId="6C887107" w:rsidR="00966824" w:rsidRPr="00785DC0" w:rsidRDefault="00966824" w:rsidP="00785DC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La Marta té 15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pinyes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i les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vol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repartir en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cistells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.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Tots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els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cistells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han de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tenir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el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mateix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nombre de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pinyes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i no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n’ha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de sobrar cap. De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quantes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maneres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diferents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pot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repartir les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pinyes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?</w:t>
      </w:r>
    </w:p>
    <w:p w14:paraId="74C2B436" w14:textId="77777777" w:rsidR="00785DC0" w:rsidRPr="00785DC0" w:rsidRDefault="00785DC0" w:rsidP="00785DC0">
      <w:pPr>
        <w:pStyle w:val="Prrafodelista"/>
        <w:shd w:val="clear" w:color="auto" w:fill="FFFFFF"/>
        <w:spacing w:after="0" w:line="240" w:lineRule="auto"/>
        <w:ind w:left="92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33C70631" w14:textId="77777777" w:rsid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11AFB04E" w14:textId="77777777" w:rsidR="00052CB0" w:rsidRDefault="00052CB0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5091EE39" w14:textId="77777777" w:rsidR="005B69D7" w:rsidRDefault="005B69D7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1C0B58E9" w14:textId="77777777" w:rsidR="00052CB0" w:rsidRPr="00966824" w:rsidRDefault="00052CB0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754545DD" w14:textId="77777777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01A66E68" w14:textId="77777777" w:rsid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096CDE12" w14:textId="77777777" w:rsidR="005B69D7" w:rsidRPr="00966824" w:rsidRDefault="005B69D7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1996EAC4" w14:textId="77777777" w:rsidR="00966824" w:rsidRP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69280C31" w14:textId="782305A4" w:rsidR="00966824" w:rsidRPr="00785DC0" w:rsidRDefault="00966824" w:rsidP="00785DC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L’Eva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té una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capsa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de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caramels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, i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diu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a una amiga que la hi regala si encerta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quants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caramels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conté. Les pistes que li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dóna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són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es-ES_tradnl" w:eastAsia="es-ES"/>
        </w:rPr>
        <w:t>:</w:t>
      </w:r>
    </w:p>
    <w:p w14:paraId="2CDB679F" w14:textId="77777777" w:rsidR="00785DC0" w:rsidRPr="00785DC0" w:rsidRDefault="00785DC0" w:rsidP="00785DC0">
      <w:pPr>
        <w:pStyle w:val="Prrafodelista"/>
        <w:shd w:val="clear" w:color="auto" w:fill="FFFFFF"/>
        <w:spacing w:after="0" w:line="240" w:lineRule="auto"/>
        <w:ind w:left="92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4068A34B" w14:textId="77777777" w:rsidR="00966824" w:rsidRDefault="00966824" w:rsidP="00785DC0">
      <w:pPr>
        <w:shd w:val="clear" w:color="auto" w:fill="FFFFFF"/>
        <w:spacing w:after="0" w:line="240" w:lineRule="auto"/>
        <w:ind w:left="920" w:firstLine="148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 xml:space="preserve">«La capsa té </w:t>
      </w:r>
      <w:proofErr w:type="spellStart"/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>menys</w:t>
      </w:r>
      <w:proofErr w:type="spellEnd"/>
      <w:r w:rsidRPr="00785DC0">
        <w:rPr>
          <w:rFonts w:ascii="Arial" w:hAnsi="Arial" w:cs="Arial"/>
          <w:color w:val="000000"/>
          <w:sz w:val="20"/>
          <w:szCs w:val="20"/>
          <w:lang w:val="fr-FR" w:eastAsia="es-ES"/>
        </w:rPr>
        <w:t xml:space="preserve"> de 60 caramels. </w:t>
      </w: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Si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els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reparteixo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entre 9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amics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no en sobra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cap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,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però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si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els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reparteixo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entre 11,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me’n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falta un.»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Quants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caramels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hi ha a la </w:t>
      </w:r>
      <w:proofErr w:type="spellStart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capsa</w:t>
      </w:r>
      <w:proofErr w:type="spellEnd"/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?</w:t>
      </w:r>
    </w:p>
    <w:p w14:paraId="0843D1FC" w14:textId="77777777" w:rsidR="00785DC0" w:rsidRPr="00966824" w:rsidRDefault="00785DC0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094D58E1" w14:textId="77777777" w:rsidR="00966824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66824">
        <w:rPr>
          <w:rFonts w:ascii="Arial" w:hAnsi="Arial" w:cs="Arial"/>
          <w:color w:val="000000"/>
          <w:sz w:val="20"/>
          <w:szCs w:val="20"/>
          <w:lang w:val="es-ES_tradnl" w:eastAsia="es-ES"/>
        </w:rPr>
        <w:t> </w:t>
      </w:r>
    </w:p>
    <w:p w14:paraId="7A5E9B70" w14:textId="77777777" w:rsidR="00052CB0" w:rsidRDefault="00052CB0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30901874" w14:textId="77777777" w:rsidR="005B69D7" w:rsidRDefault="005B69D7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2306F1A9" w14:textId="77777777" w:rsidR="005B69D7" w:rsidRDefault="005B69D7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5C7199DD" w14:textId="77777777" w:rsidR="005B69D7" w:rsidRDefault="005B69D7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0D289957" w14:textId="77777777" w:rsidR="005B69D7" w:rsidRDefault="005B69D7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98F6137" w14:textId="77777777" w:rsidR="005B69D7" w:rsidRDefault="005B69D7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1A7E0BC1" w14:textId="77777777" w:rsidR="00052CB0" w:rsidRPr="00966824" w:rsidRDefault="00052CB0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2A30B85" w14:textId="5486039C" w:rsidR="00966824" w:rsidRPr="00052CB0" w:rsidRDefault="00966824" w:rsidP="00052CB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fr-FR" w:eastAsia="es-ES"/>
        </w:rPr>
      </w:pPr>
      <w:r w:rsidRPr="00052CB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052CB0">
        <w:rPr>
          <w:rFonts w:ascii="Arial" w:hAnsi="Arial" w:cs="Arial"/>
          <w:color w:val="000000"/>
          <w:sz w:val="20"/>
          <w:szCs w:val="20"/>
          <w:lang w:val="es-ES_tradnl" w:eastAsia="es-ES"/>
        </w:rPr>
        <w:t>L’Andreu</w:t>
      </w:r>
      <w:proofErr w:type="spellEnd"/>
      <w:r w:rsidRPr="00052CB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té una </w:t>
      </w:r>
      <w:proofErr w:type="spellStart"/>
      <w:r w:rsidRPr="00052CB0">
        <w:rPr>
          <w:rFonts w:ascii="Arial" w:hAnsi="Arial" w:cs="Arial"/>
          <w:color w:val="000000"/>
          <w:sz w:val="20"/>
          <w:szCs w:val="20"/>
          <w:lang w:val="es-ES_tradnl" w:eastAsia="es-ES"/>
        </w:rPr>
        <w:t>col·lecció</w:t>
      </w:r>
      <w:proofErr w:type="spellEnd"/>
      <w:r w:rsidRPr="00052CB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de monedes que </w:t>
      </w:r>
      <w:proofErr w:type="spellStart"/>
      <w:r w:rsidRPr="00052CB0">
        <w:rPr>
          <w:rFonts w:ascii="Arial" w:hAnsi="Arial" w:cs="Arial"/>
          <w:color w:val="000000"/>
          <w:sz w:val="20"/>
          <w:szCs w:val="20"/>
          <w:lang w:val="es-ES_tradnl" w:eastAsia="es-ES"/>
        </w:rPr>
        <w:t>pot</w:t>
      </w:r>
      <w:proofErr w:type="spellEnd"/>
      <w:r w:rsidRPr="00052CB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agrupar de 6 en 6, de 8 en 8 i de 10 en 10 </w:t>
      </w:r>
      <w:proofErr w:type="spellStart"/>
      <w:r w:rsidRPr="00052CB0">
        <w:rPr>
          <w:rFonts w:ascii="Arial" w:hAnsi="Arial" w:cs="Arial"/>
          <w:color w:val="000000"/>
          <w:sz w:val="20"/>
          <w:szCs w:val="20"/>
          <w:lang w:val="es-ES_tradnl" w:eastAsia="es-ES"/>
        </w:rPr>
        <w:t>sense</w:t>
      </w:r>
      <w:proofErr w:type="spellEnd"/>
      <w:r w:rsidRPr="00052CB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que en </w:t>
      </w:r>
      <w:proofErr w:type="spellStart"/>
      <w:r w:rsidRPr="00052CB0">
        <w:rPr>
          <w:rFonts w:ascii="Arial" w:hAnsi="Arial" w:cs="Arial"/>
          <w:color w:val="000000"/>
          <w:sz w:val="20"/>
          <w:szCs w:val="20"/>
          <w:lang w:val="es-ES_tradnl" w:eastAsia="es-ES"/>
        </w:rPr>
        <w:t>falti</w:t>
      </w:r>
      <w:proofErr w:type="spellEnd"/>
      <w:r w:rsidRPr="00052CB0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cap. </w:t>
      </w:r>
      <w:r w:rsidRPr="00052CB0">
        <w:rPr>
          <w:rFonts w:ascii="Arial" w:hAnsi="Arial" w:cs="Arial"/>
          <w:color w:val="000000"/>
          <w:sz w:val="20"/>
          <w:szCs w:val="20"/>
          <w:lang w:val="fr-FR" w:eastAsia="es-ES"/>
        </w:rPr>
        <w:t xml:space="preserve">Quin </w:t>
      </w:r>
      <w:proofErr w:type="spellStart"/>
      <w:r w:rsidRPr="00052CB0">
        <w:rPr>
          <w:rFonts w:ascii="Arial" w:hAnsi="Arial" w:cs="Arial"/>
          <w:color w:val="000000"/>
          <w:sz w:val="20"/>
          <w:szCs w:val="20"/>
          <w:lang w:val="fr-FR" w:eastAsia="es-ES"/>
        </w:rPr>
        <w:t>és</w:t>
      </w:r>
      <w:proofErr w:type="spellEnd"/>
      <w:r w:rsidRPr="00052CB0">
        <w:rPr>
          <w:rFonts w:ascii="Arial" w:hAnsi="Arial" w:cs="Arial"/>
          <w:color w:val="000000"/>
          <w:sz w:val="20"/>
          <w:szCs w:val="20"/>
          <w:lang w:val="fr-FR" w:eastAsia="es-ES"/>
        </w:rPr>
        <w:t xml:space="preserve"> el nombre de </w:t>
      </w:r>
      <w:proofErr w:type="spellStart"/>
      <w:r w:rsidRPr="00052CB0">
        <w:rPr>
          <w:rFonts w:ascii="Arial" w:hAnsi="Arial" w:cs="Arial"/>
          <w:color w:val="000000"/>
          <w:sz w:val="20"/>
          <w:szCs w:val="20"/>
          <w:lang w:val="fr-FR" w:eastAsia="es-ES"/>
        </w:rPr>
        <w:t>monedes</w:t>
      </w:r>
      <w:proofErr w:type="spellEnd"/>
      <w:r w:rsidRPr="00052CB0">
        <w:rPr>
          <w:rFonts w:ascii="Arial" w:hAnsi="Arial" w:cs="Arial"/>
          <w:color w:val="000000"/>
          <w:sz w:val="20"/>
          <w:szCs w:val="20"/>
          <w:lang w:val="fr-FR" w:eastAsia="es-ES"/>
        </w:rPr>
        <w:t xml:space="preserve"> </w:t>
      </w:r>
      <w:proofErr w:type="spellStart"/>
      <w:r w:rsidRPr="00052CB0">
        <w:rPr>
          <w:rFonts w:ascii="Arial" w:hAnsi="Arial" w:cs="Arial"/>
          <w:color w:val="000000"/>
          <w:sz w:val="20"/>
          <w:szCs w:val="20"/>
          <w:lang w:val="fr-FR" w:eastAsia="es-ES"/>
        </w:rPr>
        <w:t>més</w:t>
      </w:r>
      <w:proofErr w:type="spellEnd"/>
      <w:r w:rsidRPr="00052CB0">
        <w:rPr>
          <w:rFonts w:ascii="Arial" w:hAnsi="Arial" w:cs="Arial"/>
          <w:color w:val="000000"/>
          <w:sz w:val="20"/>
          <w:szCs w:val="20"/>
          <w:lang w:val="fr-FR" w:eastAsia="es-ES"/>
        </w:rPr>
        <w:t xml:space="preserve"> petit que pot tenir?</w:t>
      </w:r>
    </w:p>
    <w:p w14:paraId="23FDE188" w14:textId="77777777" w:rsidR="00966824" w:rsidRPr="0017458F" w:rsidRDefault="00966824" w:rsidP="00B3578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fr-FR" w:eastAsia="es-ES"/>
        </w:rPr>
      </w:pPr>
      <w:r w:rsidRPr="0017458F">
        <w:rPr>
          <w:rFonts w:ascii="Arial" w:hAnsi="Arial" w:cs="Arial"/>
          <w:color w:val="000000"/>
          <w:sz w:val="20"/>
          <w:szCs w:val="20"/>
          <w:lang w:val="fr-FR" w:eastAsia="es-ES"/>
        </w:rPr>
        <w:t> </w:t>
      </w:r>
    </w:p>
    <w:p w14:paraId="456BF150" w14:textId="77777777" w:rsidR="00D5787B" w:rsidRPr="00966824" w:rsidRDefault="00D5787B" w:rsidP="00B35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155B82" w14:textId="77777777" w:rsidR="00D5787B" w:rsidRDefault="00D5787B" w:rsidP="00B35786">
      <w:pPr>
        <w:spacing w:after="0" w:line="240" w:lineRule="auto"/>
        <w:rPr>
          <w:rFonts w:ascii="Arial" w:hAnsi="Arial" w:cs="Arial"/>
        </w:rPr>
      </w:pPr>
    </w:p>
    <w:p w14:paraId="3C91672D" w14:textId="77777777" w:rsidR="005B69D7" w:rsidRDefault="005B69D7" w:rsidP="00B35786">
      <w:pPr>
        <w:spacing w:after="0" w:line="240" w:lineRule="auto"/>
        <w:rPr>
          <w:rFonts w:ascii="Arial" w:hAnsi="Arial" w:cs="Arial"/>
        </w:rPr>
      </w:pPr>
    </w:p>
    <w:p w14:paraId="31300E47" w14:textId="77777777" w:rsidR="005B69D7" w:rsidRDefault="005B69D7" w:rsidP="00B35786">
      <w:pPr>
        <w:spacing w:after="0" w:line="240" w:lineRule="auto"/>
        <w:rPr>
          <w:rFonts w:ascii="Arial" w:hAnsi="Arial" w:cs="Arial"/>
        </w:rPr>
      </w:pPr>
    </w:p>
    <w:p w14:paraId="1BA086F9" w14:textId="77777777" w:rsidR="005B69D7" w:rsidRDefault="005B69D7" w:rsidP="00B35786">
      <w:pPr>
        <w:spacing w:after="0" w:line="240" w:lineRule="auto"/>
        <w:rPr>
          <w:rFonts w:ascii="Arial" w:hAnsi="Arial" w:cs="Arial"/>
        </w:rPr>
      </w:pPr>
    </w:p>
    <w:p w14:paraId="7866B560" w14:textId="77777777" w:rsidR="005B69D7" w:rsidRDefault="005B69D7" w:rsidP="00B35786">
      <w:pPr>
        <w:spacing w:after="0" w:line="240" w:lineRule="auto"/>
        <w:rPr>
          <w:rFonts w:ascii="Arial" w:hAnsi="Arial" w:cs="Arial"/>
        </w:rPr>
      </w:pPr>
    </w:p>
    <w:p w14:paraId="1749298D" w14:textId="77777777" w:rsidR="005B69D7" w:rsidRDefault="005B69D7" w:rsidP="00B35786">
      <w:pPr>
        <w:spacing w:after="0" w:line="240" w:lineRule="auto"/>
        <w:rPr>
          <w:rFonts w:ascii="Arial" w:hAnsi="Arial" w:cs="Arial"/>
        </w:rPr>
      </w:pPr>
    </w:p>
    <w:p w14:paraId="6CCBBB7F" w14:textId="77777777" w:rsidR="005B69D7" w:rsidRDefault="005B69D7" w:rsidP="00B35786">
      <w:pPr>
        <w:spacing w:after="0" w:line="240" w:lineRule="auto"/>
        <w:rPr>
          <w:rFonts w:ascii="Arial" w:hAnsi="Arial" w:cs="Arial"/>
        </w:rPr>
      </w:pPr>
    </w:p>
    <w:p w14:paraId="5EE4D698" w14:textId="77777777" w:rsidR="005B69D7" w:rsidRPr="00966824" w:rsidRDefault="005B69D7" w:rsidP="00B35786">
      <w:pPr>
        <w:spacing w:after="0" w:line="240" w:lineRule="auto"/>
        <w:rPr>
          <w:rFonts w:ascii="Arial" w:hAnsi="Arial" w:cs="Arial"/>
        </w:rPr>
      </w:pPr>
    </w:p>
    <w:p w14:paraId="23647514" w14:textId="77777777" w:rsidR="00D5787B" w:rsidRPr="00966824" w:rsidRDefault="00D5787B" w:rsidP="00B35786">
      <w:pPr>
        <w:spacing w:after="0" w:line="240" w:lineRule="auto"/>
        <w:rPr>
          <w:rFonts w:ascii="Arial" w:hAnsi="Arial" w:cs="Arial"/>
        </w:rPr>
      </w:pPr>
    </w:p>
    <w:p w14:paraId="5FEC347D" w14:textId="77777777" w:rsidR="00D5787B" w:rsidRPr="00966824" w:rsidRDefault="00D5787B" w:rsidP="00B35786">
      <w:pPr>
        <w:spacing w:after="0" w:line="240" w:lineRule="auto"/>
        <w:rPr>
          <w:rFonts w:ascii="Arial" w:hAnsi="Arial" w:cs="Arial"/>
        </w:rPr>
      </w:pPr>
    </w:p>
    <w:p w14:paraId="03A69068" w14:textId="77777777" w:rsidR="00D5787B" w:rsidRPr="00966824" w:rsidRDefault="00D5787B" w:rsidP="00B35786">
      <w:pPr>
        <w:spacing w:after="0" w:line="240" w:lineRule="auto"/>
        <w:rPr>
          <w:rFonts w:ascii="Arial" w:hAnsi="Arial" w:cs="Arial"/>
        </w:rPr>
      </w:pPr>
    </w:p>
    <w:p w14:paraId="27FE95F6" w14:textId="4F22980E" w:rsidR="003E6D57" w:rsidRPr="00966824" w:rsidRDefault="00567BA7" w:rsidP="00B35786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966824">
        <w:rPr>
          <w:rFonts w:ascii="Arial" w:hAnsi="Arial" w:cs="Arial"/>
          <w:b/>
        </w:rPr>
        <w:t xml:space="preserve">Unitat 2. </w:t>
      </w:r>
      <w:r w:rsidR="003A4B6E" w:rsidRPr="00966824">
        <w:rPr>
          <w:rFonts w:ascii="Arial" w:hAnsi="Arial" w:cs="Arial"/>
          <w:b/>
        </w:rPr>
        <w:t>Nombres enters</w:t>
      </w:r>
    </w:p>
    <w:p w14:paraId="6CCBD056" w14:textId="77777777" w:rsidR="002519DE" w:rsidRPr="00966824" w:rsidRDefault="002519DE" w:rsidP="00B35786">
      <w:pPr>
        <w:spacing w:after="0" w:line="240" w:lineRule="auto"/>
        <w:rPr>
          <w:rFonts w:ascii="Arial" w:hAnsi="Arial" w:cs="Arial"/>
        </w:rPr>
      </w:pPr>
    </w:p>
    <w:p w14:paraId="62046881" w14:textId="77777777" w:rsidR="00D5787B" w:rsidRPr="00966824" w:rsidRDefault="00D5787B" w:rsidP="00B35786">
      <w:pPr>
        <w:spacing w:after="0" w:line="240" w:lineRule="auto"/>
        <w:rPr>
          <w:rFonts w:ascii="Arial" w:hAnsi="Arial" w:cs="Arial"/>
        </w:rPr>
      </w:pPr>
    </w:p>
    <w:p w14:paraId="04C6B5B7" w14:textId="50917494" w:rsidR="001A47E5" w:rsidRPr="00966824" w:rsidRDefault="005205C7" w:rsidP="00B35786">
      <w:pPr>
        <w:pStyle w:val="activitatsa"/>
        <w:spacing w:line="240" w:lineRule="auto"/>
        <w:ind w:left="426"/>
        <w:jc w:val="both"/>
        <w:rPr>
          <w:rFonts w:cs="Arial"/>
        </w:rPr>
      </w:pPr>
      <w:r>
        <w:rPr>
          <w:rFonts w:cs="Arial"/>
        </w:rPr>
        <w:t>21</w:t>
      </w:r>
      <w:r w:rsidR="001A47E5" w:rsidRPr="00966824">
        <w:rPr>
          <w:rFonts w:cs="Arial"/>
        </w:rPr>
        <w:t>.</w:t>
      </w:r>
      <w:r w:rsidR="001A47E5" w:rsidRPr="00966824">
        <w:rPr>
          <w:rFonts w:cs="Arial"/>
        </w:rPr>
        <w:tab/>
        <w:t>Representa els punts següents de manera aproximada sobre una línia que indiqui alçada sobre el nivell del mar. Després contesta les preguntes proposades:</w:t>
      </w:r>
    </w:p>
    <w:p w14:paraId="5635E800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6D121C84" w14:textId="77777777" w:rsidR="001A47E5" w:rsidRPr="00966824" w:rsidRDefault="001A47E5" w:rsidP="00B35786">
      <w:pPr>
        <w:pStyle w:val="activitatsa"/>
        <w:spacing w:line="240" w:lineRule="auto"/>
        <w:ind w:left="852"/>
        <w:rPr>
          <w:rFonts w:cs="Arial"/>
        </w:rPr>
      </w:pPr>
      <w:r w:rsidRPr="00966824">
        <w:rPr>
          <w:rFonts w:cs="Arial"/>
        </w:rPr>
        <w:t>A. Un vaixell de mercaderies.</w:t>
      </w:r>
    </w:p>
    <w:p w14:paraId="6ADCEFF5" w14:textId="77777777" w:rsidR="001A47E5" w:rsidRPr="00966824" w:rsidRDefault="001A47E5" w:rsidP="00B35786">
      <w:pPr>
        <w:pStyle w:val="activitatsa"/>
        <w:spacing w:line="240" w:lineRule="auto"/>
        <w:ind w:left="0" w:firstLine="426"/>
        <w:rPr>
          <w:rFonts w:cs="Arial"/>
        </w:rPr>
      </w:pPr>
      <w:r w:rsidRPr="00966824">
        <w:rPr>
          <w:rFonts w:cs="Arial"/>
        </w:rPr>
        <w:t>B.</w:t>
      </w:r>
      <w:r w:rsidRPr="00966824">
        <w:rPr>
          <w:rFonts w:cs="Arial"/>
        </w:rPr>
        <w:tab/>
        <w:t>Unes gavines que volen a 10 m per sobre del vaixell.</w:t>
      </w:r>
    </w:p>
    <w:p w14:paraId="38EE7B85" w14:textId="77777777" w:rsidR="001A47E5" w:rsidRPr="00966824" w:rsidRDefault="001A47E5" w:rsidP="00B35786">
      <w:pPr>
        <w:pStyle w:val="activitatsa"/>
        <w:spacing w:line="240" w:lineRule="auto"/>
        <w:ind w:left="0" w:firstLine="426"/>
        <w:rPr>
          <w:rFonts w:cs="Arial"/>
        </w:rPr>
      </w:pPr>
      <w:r w:rsidRPr="00966824">
        <w:rPr>
          <w:rFonts w:cs="Arial"/>
        </w:rPr>
        <w:t>C. Un pescador assegut sobre un pont de 5 m d'altura.</w:t>
      </w:r>
    </w:p>
    <w:p w14:paraId="30057E5A" w14:textId="77777777" w:rsidR="001A47E5" w:rsidRPr="00966824" w:rsidRDefault="001A47E5" w:rsidP="00B35786">
      <w:pPr>
        <w:pStyle w:val="activitatsa"/>
        <w:spacing w:line="240" w:lineRule="auto"/>
        <w:ind w:left="0" w:firstLine="426"/>
        <w:rPr>
          <w:rFonts w:cs="Arial"/>
        </w:rPr>
      </w:pPr>
      <w:r w:rsidRPr="00966824">
        <w:rPr>
          <w:rFonts w:cs="Arial"/>
        </w:rPr>
        <w:t>D. Un helicòpter que fa fotos del vaixell des de 50 m d’alçada.</w:t>
      </w:r>
    </w:p>
    <w:p w14:paraId="5DCCFEC9" w14:textId="77777777" w:rsidR="001A47E5" w:rsidRPr="00966824" w:rsidRDefault="001A47E5" w:rsidP="00B35786">
      <w:pPr>
        <w:pStyle w:val="activitatsa"/>
        <w:spacing w:line="240" w:lineRule="auto"/>
        <w:ind w:left="0" w:firstLine="426"/>
        <w:rPr>
          <w:rFonts w:cs="Arial"/>
        </w:rPr>
      </w:pPr>
      <w:r w:rsidRPr="00966824">
        <w:rPr>
          <w:rFonts w:cs="Arial"/>
        </w:rPr>
        <w:t>E. Un pop agafat a les roques 10 m sota el pont.</w:t>
      </w:r>
    </w:p>
    <w:p w14:paraId="1C5758C9" w14:textId="77777777" w:rsidR="001A47E5" w:rsidRPr="00966824" w:rsidRDefault="001A47E5" w:rsidP="00B35786">
      <w:pPr>
        <w:pStyle w:val="activitatsa"/>
        <w:spacing w:line="240" w:lineRule="auto"/>
        <w:ind w:left="0" w:firstLine="426"/>
        <w:rPr>
          <w:rFonts w:cs="Arial"/>
        </w:rPr>
      </w:pPr>
      <w:r w:rsidRPr="00966824">
        <w:rPr>
          <w:rFonts w:cs="Arial"/>
        </w:rPr>
        <w:t>F. Un banc de sardines que s’apropa a la costa i es troba a 50 m de profunditat.</w:t>
      </w:r>
    </w:p>
    <w:p w14:paraId="5DF5E2D8" w14:textId="77777777" w:rsidR="001A47E5" w:rsidRPr="00966824" w:rsidRDefault="001A47E5" w:rsidP="00B35786">
      <w:pPr>
        <w:pStyle w:val="activitatsa"/>
        <w:spacing w:line="240" w:lineRule="auto"/>
        <w:ind w:left="0" w:firstLine="426"/>
        <w:rPr>
          <w:rFonts w:cs="Arial"/>
        </w:rPr>
      </w:pPr>
      <w:r w:rsidRPr="00966824">
        <w:rPr>
          <w:rFonts w:cs="Arial"/>
        </w:rPr>
        <w:t>G. Un submarinista que fotografia les sardines 15 m per sota del pont.</w:t>
      </w:r>
    </w:p>
    <w:p w14:paraId="3D0C71C7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2175BC0E" w14:textId="77777777" w:rsidR="001A47E5" w:rsidRDefault="001A47E5" w:rsidP="00B35786">
      <w:pPr>
        <w:spacing w:after="0" w:line="240" w:lineRule="auto"/>
        <w:rPr>
          <w:rFonts w:ascii="Arial" w:hAnsi="Arial" w:cs="Arial"/>
        </w:rPr>
      </w:pPr>
    </w:p>
    <w:p w14:paraId="7732295B" w14:textId="77777777" w:rsidR="005205C7" w:rsidRDefault="005205C7" w:rsidP="00B35786">
      <w:pPr>
        <w:spacing w:after="0" w:line="240" w:lineRule="auto"/>
        <w:rPr>
          <w:rFonts w:ascii="Arial" w:hAnsi="Arial" w:cs="Arial"/>
        </w:rPr>
      </w:pPr>
    </w:p>
    <w:p w14:paraId="5A696EDC" w14:textId="77777777" w:rsidR="005205C7" w:rsidRDefault="005205C7" w:rsidP="00B35786">
      <w:pPr>
        <w:spacing w:after="0" w:line="240" w:lineRule="auto"/>
        <w:rPr>
          <w:rFonts w:ascii="Arial" w:hAnsi="Arial" w:cs="Arial"/>
        </w:rPr>
      </w:pPr>
    </w:p>
    <w:p w14:paraId="19CECFDB" w14:textId="77777777" w:rsidR="005205C7" w:rsidRDefault="005205C7" w:rsidP="00B35786">
      <w:pPr>
        <w:spacing w:after="0" w:line="240" w:lineRule="auto"/>
        <w:rPr>
          <w:rFonts w:ascii="Arial" w:hAnsi="Arial" w:cs="Arial"/>
        </w:rPr>
      </w:pPr>
    </w:p>
    <w:p w14:paraId="2E08C78C" w14:textId="77777777" w:rsidR="005205C7" w:rsidRDefault="005205C7" w:rsidP="00B35786">
      <w:pPr>
        <w:spacing w:after="0" w:line="240" w:lineRule="auto"/>
        <w:rPr>
          <w:rFonts w:ascii="Arial" w:hAnsi="Arial" w:cs="Arial"/>
        </w:rPr>
      </w:pPr>
    </w:p>
    <w:p w14:paraId="21DC082C" w14:textId="77777777" w:rsidR="005205C7" w:rsidRDefault="005205C7" w:rsidP="00B35786">
      <w:pPr>
        <w:spacing w:after="0" w:line="240" w:lineRule="auto"/>
        <w:rPr>
          <w:rFonts w:ascii="Arial" w:hAnsi="Arial" w:cs="Arial"/>
        </w:rPr>
      </w:pPr>
    </w:p>
    <w:p w14:paraId="11325050" w14:textId="77777777" w:rsidR="005205C7" w:rsidRDefault="005205C7" w:rsidP="00B35786">
      <w:pPr>
        <w:spacing w:after="0" w:line="240" w:lineRule="auto"/>
        <w:rPr>
          <w:rFonts w:ascii="Arial" w:hAnsi="Arial" w:cs="Arial"/>
        </w:rPr>
      </w:pPr>
    </w:p>
    <w:p w14:paraId="523FB5BF" w14:textId="77777777" w:rsidR="005205C7" w:rsidRDefault="005205C7" w:rsidP="00B35786">
      <w:pPr>
        <w:spacing w:after="0" w:line="240" w:lineRule="auto"/>
        <w:rPr>
          <w:rFonts w:ascii="Arial" w:hAnsi="Arial" w:cs="Arial"/>
        </w:rPr>
      </w:pPr>
    </w:p>
    <w:p w14:paraId="712C526D" w14:textId="77777777" w:rsidR="005205C7" w:rsidRDefault="005205C7" w:rsidP="00B35786">
      <w:pPr>
        <w:spacing w:after="0" w:line="240" w:lineRule="auto"/>
        <w:rPr>
          <w:rFonts w:ascii="Arial" w:hAnsi="Arial" w:cs="Arial"/>
        </w:rPr>
      </w:pPr>
    </w:p>
    <w:p w14:paraId="4C630AF8" w14:textId="77777777" w:rsidR="005205C7" w:rsidRDefault="005205C7" w:rsidP="00B35786">
      <w:pPr>
        <w:spacing w:after="0" w:line="240" w:lineRule="auto"/>
        <w:rPr>
          <w:rFonts w:ascii="Arial" w:hAnsi="Arial" w:cs="Arial"/>
        </w:rPr>
      </w:pPr>
    </w:p>
    <w:p w14:paraId="4CC33F78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7966B55C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7448714C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1A2F5996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0EA8B12D" w14:textId="77777777" w:rsidR="005205C7" w:rsidRDefault="005205C7" w:rsidP="00B35786">
      <w:pPr>
        <w:spacing w:after="0" w:line="240" w:lineRule="auto"/>
        <w:rPr>
          <w:rFonts w:ascii="Arial" w:hAnsi="Arial" w:cs="Arial"/>
        </w:rPr>
      </w:pPr>
    </w:p>
    <w:p w14:paraId="5DE83A7E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3118D495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20A025AF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78A1C018" w14:textId="77777777" w:rsidR="005205C7" w:rsidRPr="00966824" w:rsidRDefault="005205C7" w:rsidP="00B35786">
      <w:pPr>
        <w:spacing w:after="0" w:line="240" w:lineRule="auto"/>
        <w:rPr>
          <w:rFonts w:ascii="Arial" w:hAnsi="Arial" w:cs="Arial"/>
        </w:rPr>
      </w:pPr>
    </w:p>
    <w:p w14:paraId="5B5F96A5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121E0B5F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p w14:paraId="7D231287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458AB609" w14:textId="20BA2F62" w:rsidR="001A47E5" w:rsidRDefault="001A47E5" w:rsidP="005205C7">
      <w:pPr>
        <w:pStyle w:val="activitatsa"/>
        <w:numPr>
          <w:ilvl w:val="0"/>
          <w:numId w:val="34"/>
        </w:numPr>
        <w:spacing w:line="240" w:lineRule="auto"/>
        <w:jc w:val="both"/>
        <w:rPr>
          <w:rFonts w:cs="Arial"/>
        </w:rPr>
      </w:pPr>
      <w:r w:rsidRPr="00966824">
        <w:rPr>
          <w:rFonts w:cs="Arial"/>
        </w:rPr>
        <w:t>Quins punts estan sota el nivell del mar?</w:t>
      </w:r>
    </w:p>
    <w:p w14:paraId="62E5B0BD" w14:textId="77777777" w:rsidR="005205C7" w:rsidRDefault="005205C7" w:rsidP="005205C7">
      <w:pPr>
        <w:pStyle w:val="activitatsa"/>
        <w:spacing w:line="240" w:lineRule="auto"/>
        <w:ind w:left="987" w:firstLine="0"/>
        <w:jc w:val="both"/>
        <w:rPr>
          <w:rFonts w:cs="Arial"/>
        </w:rPr>
      </w:pPr>
    </w:p>
    <w:p w14:paraId="258C9567" w14:textId="77777777" w:rsidR="00461245" w:rsidRPr="00966824" w:rsidRDefault="00461245" w:rsidP="005205C7">
      <w:pPr>
        <w:pStyle w:val="activitatsa"/>
        <w:spacing w:line="240" w:lineRule="auto"/>
        <w:ind w:left="987" w:firstLine="0"/>
        <w:jc w:val="both"/>
        <w:rPr>
          <w:rFonts w:cs="Arial"/>
        </w:rPr>
      </w:pPr>
    </w:p>
    <w:p w14:paraId="75764DCF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</w:p>
    <w:p w14:paraId="5693F688" w14:textId="77DE6929" w:rsidR="001A47E5" w:rsidRDefault="001A47E5" w:rsidP="005205C7">
      <w:pPr>
        <w:pStyle w:val="activitatsa"/>
        <w:numPr>
          <w:ilvl w:val="0"/>
          <w:numId w:val="34"/>
        </w:numPr>
        <w:spacing w:line="240" w:lineRule="auto"/>
        <w:jc w:val="both"/>
        <w:rPr>
          <w:rFonts w:cs="Arial"/>
        </w:rPr>
      </w:pPr>
      <w:r w:rsidRPr="00966824">
        <w:rPr>
          <w:rFonts w:cs="Arial"/>
        </w:rPr>
        <w:t>Quins són els dos punts més allunyats? Quina distància hi ha entre ells?</w:t>
      </w:r>
    </w:p>
    <w:p w14:paraId="7E0DF0DE" w14:textId="77777777" w:rsidR="005205C7" w:rsidRDefault="005205C7" w:rsidP="005205C7">
      <w:pPr>
        <w:pStyle w:val="activitatsa"/>
        <w:spacing w:line="240" w:lineRule="auto"/>
        <w:ind w:left="987" w:firstLine="0"/>
        <w:jc w:val="both"/>
        <w:rPr>
          <w:rFonts w:cs="Arial"/>
        </w:rPr>
      </w:pPr>
    </w:p>
    <w:p w14:paraId="1D4C55F4" w14:textId="77777777" w:rsidR="00461245" w:rsidRPr="00966824" w:rsidRDefault="00461245" w:rsidP="005205C7">
      <w:pPr>
        <w:pStyle w:val="activitatsa"/>
        <w:spacing w:line="240" w:lineRule="auto"/>
        <w:ind w:left="987" w:firstLine="0"/>
        <w:jc w:val="both"/>
        <w:rPr>
          <w:rFonts w:cs="Arial"/>
        </w:rPr>
      </w:pPr>
    </w:p>
    <w:p w14:paraId="0565B4D3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</w:p>
    <w:p w14:paraId="29D6A7F8" w14:textId="6D83970A" w:rsidR="001A47E5" w:rsidRDefault="001A47E5" w:rsidP="005205C7">
      <w:pPr>
        <w:pStyle w:val="activitatsa"/>
        <w:numPr>
          <w:ilvl w:val="0"/>
          <w:numId w:val="34"/>
        </w:numPr>
        <w:spacing w:line="240" w:lineRule="auto"/>
        <w:jc w:val="both"/>
        <w:rPr>
          <w:rFonts w:cs="Arial"/>
        </w:rPr>
      </w:pPr>
      <w:r w:rsidRPr="00966824">
        <w:rPr>
          <w:rFonts w:cs="Arial"/>
        </w:rPr>
        <w:t>Hi ha alguna parella de punts simètrics respecte el nivell del mar? Identifica’ls.</w:t>
      </w:r>
    </w:p>
    <w:p w14:paraId="2A75351E" w14:textId="77777777" w:rsidR="005205C7" w:rsidRPr="00966824" w:rsidRDefault="005205C7" w:rsidP="005205C7">
      <w:pPr>
        <w:pStyle w:val="activitatsa"/>
        <w:spacing w:line="240" w:lineRule="auto"/>
        <w:ind w:left="987" w:firstLine="0"/>
        <w:jc w:val="both"/>
        <w:rPr>
          <w:rFonts w:cs="Arial"/>
        </w:rPr>
      </w:pPr>
    </w:p>
    <w:p w14:paraId="2AF69A1B" w14:textId="77777777" w:rsidR="001A47E5" w:rsidRDefault="001A47E5" w:rsidP="00B35786">
      <w:pPr>
        <w:pStyle w:val="activitatsa"/>
        <w:spacing w:line="240" w:lineRule="auto"/>
        <w:jc w:val="both"/>
        <w:rPr>
          <w:rFonts w:cs="Arial"/>
        </w:rPr>
      </w:pPr>
    </w:p>
    <w:p w14:paraId="148A3AB3" w14:textId="77777777" w:rsidR="00461245" w:rsidRPr="00966824" w:rsidRDefault="00461245" w:rsidP="00B35786">
      <w:pPr>
        <w:pStyle w:val="activitatsa"/>
        <w:spacing w:line="240" w:lineRule="auto"/>
        <w:jc w:val="both"/>
        <w:rPr>
          <w:rFonts w:cs="Arial"/>
        </w:rPr>
      </w:pPr>
    </w:p>
    <w:p w14:paraId="5182BC73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  <w:r w:rsidRPr="00966824">
        <w:rPr>
          <w:rFonts w:cs="Arial"/>
        </w:rPr>
        <w:t xml:space="preserve">d) </w:t>
      </w:r>
      <w:r w:rsidRPr="00966824">
        <w:rPr>
          <w:rFonts w:cs="Arial"/>
        </w:rPr>
        <w:tab/>
        <w:t>Si les gavines volguessin picar els peixos que ha agafat el pescador, què haurien de fer? Pujar o baixar? Expressa la distància amb un nombre enter.</w:t>
      </w:r>
    </w:p>
    <w:p w14:paraId="7FD7147F" w14:textId="77777777" w:rsidR="001A47E5" w:rsidRPr="00966824" w:rsidRDefault="001A47E5" w:rsidP="00B35786">
      <w:pPr>
        <w:spacing w:after="0" w:line="240" w:lineRule="auto"/>
        <w:jc w:val="center"/>
        <w:rPr>
          <w:rFonts w:ascii="Arial" w:hAnsi="Arial" w:cs="Arial"/>
        </w:rPr>
      </w:pPr>
    </w:p>
    <w:p w14:paraId="793A516E" w14:textId="77777777" w:rsidR="001A47E5" w:rsidRDefault="001A47E5" w:rsidP="00B35786">
      <w:pPr>
        <w:spacing w:after="0" w:line="240" w:lineRule="auto"/>
        <w:rPr>
          <w:rFonts w:ascii="Arial" w:hAnsi="Arial" w:cs="Arial"/>
        </w:rPr>
      </w:pPr>
    </w:p>
    <w:p w14:paraId="59A7F828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1BE7ECA0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2B6D84A7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2386BBEF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02E47B52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125BB4CF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63342FA2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641440CD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7806E856" w14:textId="77777777" w:rsidR="00461245" w:rsidRDefault="00461245" w:rsidP="00B35786">
      <w:pPr>
        <w:spacing w:after="0" w:line="240" w:lineRule="auto"/>
        <w:rPr>
          <w:rFonts w:ascii="Arial" w:hAnsi="Arial" w:cs="Arial"/>
        </w:rPr>
      </w:pPr>
    </w:p>
    <w:p w14:paraId="4D52EE8F" w14:textId="1273CADE" w:rsidR="001A47E5" w:rsidRPr="00966824" w:rsidRDefault="001A47E5" w:rsidP="005205C7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>Completa la taula:</w:t>
      </w:r>
    </w:p>
    <w:p w14:paraId="0196B8B2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280"/>
        <w:gridCol w:w="1616"/>
        <w:gridCol w:w="1448"/>
        <w:gridCol w:w="1448"/>
      </w:tblGrid>
      <w:tr w:rsidR="001A47E5" w:rsidRPr="00966824" w14:paraId="6870BD8E" w14:textId="77777777" w:rsidTr="001A47E5">
        <w:trPr>
          <w:trHeight w:val="475"/>
          <w:jc w:val="center"/>
        </w:trPr>
        <w:tc>
          <w:tcPr>
            <w:tcW w:w="1448" w:type="dxa"/>
            <w:vAlign w:val="center"/>
          </w:tcPr>
          <w:p w14:paraId="0E3848DA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6824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280" w:type="dxa"/>
            <w:vAlign w:val="center"/>
          </w:tcPr>
          <w:p w14:paraId="204F91EA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6824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616" w:type="dxa"/>
            <w:vAlign w:val="center"/>
          </w:tcPr>
          <w:p w14:paraId="279D7E43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6824">
              <w:rPr>
                <w:rFonts w:ascii="Arial" w:hAnsi="Arial" w:cs="Arial"/>
                <w:b/>
              </w:rPr>
              <w:t>Diferència</w:t>
            </w:r>
          </w:p>
        </w:tc>
        <w:tc>
          <w:tcPr>
            <w:tcW w:w="1448" w:type="dxa"/>
            <w:vAlign w:val="center"/>
          </w:tcPr>
          <w:p w14:paraId="60018DAB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6824">
              <w:rPr>
                <w:rFonts w:ascii="Arial" w:hAnsi="Arial" w:cs="Arial"/>
                <w:b/>
              </w:rPr>
              <w:t>Producte</w:t>
            </w:r>
          </w:p>
        </w:tc>
        <w:tc>
          <w:tcPr>
            <w:tcW w:w="1448" w:type="dxa"/>
            <w:vAlign w:val="center"/>
          </w:tcPr>
          <w:p w14:paraId="36A4B998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6824">
              <w:rPr>
                <w:rFonts w:ascii="Arial" w:hAnsi="Arial" w:cs="Arial"/>
                <w:b/>
              </w:rPr>
              <w:t>Quocient</w:t>
            </w:r>
          </w:p>
        </w:tc>
      </w:tr>
      <w:tr w:rsidR="001A47E5" w:rsidRPr="00966824" w14:paraId="7F0DAD33" w14:textId="77777777" w:rsidTr="001A47E5">
        <w:trPr>
          <w:trHeight w:val="473"/>
          <w:jc w:val="center"/>
        </w:trPr>
        <w:tc>
          <w:tcPr>
            <w:tcW w:w="1448" w:type="dxa"/>
            <w:vAlign w:val="center"/>
          </w:tcPr>
          <w:p w14:paraId="4824D969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–24, –6</w:t>
            </w:r>
          </w:p>
        </w:tc>
        <w:tc>
          <w:tcPr>
            <w:tcW w:w="1280" w:type="dxa"/>
          </w:tcPr>
          <w:p w14:paraId="48B56F67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737FAF96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04800049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3D97AE7C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47E5" w:rsidRPr="00966824" w14:paraId="1CB29AE0" w14:textId="77777777" w:rsidTr="001A47E5">
        <w:trPr>
          <w:trHeight w:val="473"/>
          <w:jc w:val="center"/>
        </w:trPr>
        <w:tc>
          <w:tcPr>
            <w:tcW w:w="1448" w:type="dxa"/>
            <w:vAlign w:val="center"/>
          </w:tcPr>
          <w:p w14:paraId="4ABA7BC8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–54, +9</w:t>
            </w:r>
          </w:p>
        </w:tc>
        <w:tc>
          <w:tcPr>
            <w:tcW w:w="1280" w:type="dxa"/>
          </w:tcPr>
          <w:p w14:paraId="6F2B840A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73757269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7BB30CDE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1F01A20D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47E5" w:rsidRPr="00966824" w14:paraId="68C81428" w14:textId="77777777" w:rsidTr="001A47E5">
        <w:trPr>
          <w:trHeight w:val="473"/>
          <w:jc w:val="center"/>
        </w:trPr>
        <w:tc>
          <w:tcPr>
            <w:tcW w:w="1448" w:type="dxa"/>
            <w:vAlign w:val="center"/>
          </w:tcPr>
          <w:p w14:paraId="0AEC482A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+144, –12</w:t>
            </w:r>
          </w:p>
        </w:tc>
        <w:tc>
          <w:tcPr>
            <w:tcW w:w="1280" w:type="dxa"/>
          </w:tcPr>
          <w:p w14:paraId="25991CFF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7DFA1CC7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7F2EFCB2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48A122FD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47E5" w:rsidRPr="00966824" w14:paraId="69E9DC5F" w14:textId="77777777" w:rsidTr="001A47E5">
        <w:trPr>
          <w:trHeight w:val="473"/>
          <w:jc w:val="center"/>
        </w:trPr>
        <w:tc>
          <w:tcPr>
            <w:tcW w:w="1448" w:type="dxa"/>
            <w:vAlign w:val="center"/>
          </w:tcPr>
          <w:p w14:paraId="5EBA30F9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+195, +3</w:t>
            </w:r>
          </w:p>
        </w:tc>
        <w:tc>
          <w:tcPr>
            <w:tcW w:w="1280" w:type="dxa"/>
          </w:tcPr>
          <w:p w14:paraId="27F5B69F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186BB666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77412937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19D70BBC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47E5" w:rsidRPr="00966824" w14:paraId="2AF0A4A4" w14:textId="77777777" w:rsidTr="001A47E5">
        <w:trPr>
          <w:trHeight w:val="473"/>
          <w:jc w:val="center"/>
        </w:trPr>
        <w:tc>
          <w:tcPr>
            <w:tcW w:w="1448" w:type="dxa"/>
            <w:vAlign w:val="center"/>
          </w:tcPr>
          <w:p w14:paraId="4BB827BD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+36, –18</w:t>
            </w:r>
          </w:p>
        </w:tc>
        <w:tc>
          <w:tcPr>
            <w:tcW w:w="1280" w:type="dxa"/>
          </w:tcPr>
          <w:p w14:paraId="72D967D5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19713EFB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2889EC8A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4E443D4D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E8F01B" w14:textId="77777777" w:rsidR="001A47E5" w:rsidRDefault="001A47E5" w:rsidP="00B35786">
      <w:pPr>
        <w:spacing w:after="0" w:line="240" w:lineRule="auto"/>
        <w:rPr>
          <w:rFonts w:ascii="Arial" w:hAnsi="Arial" w:cs="Arial"/>
        </w:rPr>
      </w:pPr>
    </w:p>
    <w:p w14:paraId="15FA9C54" w14:textId="77777777" w:rsidR="00461245" w:rsidRPr="00966824" w:rsidRDefault="00461245" w:rsidP="00B35786">
      <w:pPr>
        <w:spacing w:after="0" w:line="240" w:lineRule="auto"/>
        <w:rPr>
          <w:rFonts w:ascii="Arial" w:hAnsi="Arial" w:cs="Arial"/>
        </w:rPr>
      </w:pPr>
    </w:p>
    <w:p w14:paraId="3F50356B" w14:textId="758ADE02" w:rsidR="001A47E5" w:rsidRDefault="001A47E5" w:rsidP="00461245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>Indica el signe del resultat sense fer les operacions:</w:t>
      </w:r>
    </w:p>
    <w:p w14:paraId="6AD481F7" w14:textId="77777777" w:rsidR="00461245" w:rsidRPr="00966824" w:rsidRDefault="00461245" w:rsidP="00461245">
      <w:pPr>
        <w:pStyle w:val="activitats1"/>
        <w:spacing w:line="240" w:lineRule="auto"/>
        <w:ind w:left="720" w:firstLine="0"/>
        <w:rPr>
          <w:rFonts w:cs="Arial"/>
        </w:rPr>
      </w:pPr>
    </w:p>
    <w:p w14:paraId="6B73E78A" w14:textId="39FE004E" w:rsidR="00461245" w:rsidRDefault="001A47E5" w:rsidP="00461245">
      <w:pPr>
        <w:pStyle w:val="activitatsa"/>
        <w:numPr>
          <w:ilvl w:val="0"/>
          <w:numId w:val="35"/>
        </w:numPr>
        <w:spacing w:line="240" w:lineRule="auto"/>
        <w:rPr>
          <w:rFonts w:cs="Arial"/>
        </w:rPr>
      </w:pPr>
      <w:r w:rsidRPr="00966824">
        <w:rPr>
          <w:rFonts w:cs="Arial"/>
        </w:rPr>
        <w:t>(+3) · (–3) · (–3)</w:t>
      </w:r>
      <w:r w:rsidRPr="00966824">
        <w:rPr>
          <w:rFonts w:cs="Arial"/>
        </w:rPr>
        <w:tab/>
      </w:r>
    </w:p>
    <w:p w14:paraId="031E1C39" w14:textId="588679DD" w:rsidR="001A47E5" w:rsidRPr="00966824" w:rsidRDefault="001A47E5" w:rsidP="00461245">
      <w:pPr>
        <w:pStyle w:val="activitatsa"/>
        <w:spacing w:line="240" w:lineRule="auto"/>
        <w:ind w:left="987" w:firstLine="0"/>
        <w:rPr>
          <w:rFonts w:cs="Arial"/>
        </w:rPr>
      </w:pPr>
      <w:r w:rsidRPr="00966824">
        <w:rPr>
          <w:rFonts w:cs="Arial"/>
        </w:rPr>
        <w:tab/>
      </w:r>
      <w:r w:rsidRPr="00966824">
        <w:rPr>
          <w:rFonts w:cs="Arial"/>
        </w:rPr>
        <w:tab/>
      </w:r>
    </w:p>
    <w:p w14:paraId="48129701" w14:textId="58C6CA32" w:rsidR="00461245" w:rsidRDefault="001A47E5" w:rsidP="00461245">
      <w:pPr>
        <w:pStyle w:val="activitatsa"/>
        <w:numPr>
          <w:ilvl w:val="0"/>
          <w:numId w:val="35"/>
        </w:numPr>
        <w:spacing w:line="240" w:lineRule="auto"/>
        <w:rPr>
          <w:rFonts w:cs="Arial"/>
        </w:rPr>
      </w:pPr>
      <w:r w:rsidRPr="00966824">
        <w:rPr>
          <w:rFonts w:cs="Arial"/>
        </w:rPr>
        <w:t xml:space="preserve">(–3) · (+3) · (+3) · (+3) </w:t>
      </w:r>
      <w:r w:rsidRPr="00966824">
        <w:rPr>
          <w:rFonts w:cs="Arial"/>
        </w:rPr>
        <w:tab/>
      </w:r>
    </w:p>
    <w:p w14:paraId="352D5BB9" w14:textId="0C37EE8A" w:rsidR="001A47E5" w:rsidRPr="00966824" w:rsidRDefault="001A47E5" w:rsidP="00461245">
      <w:pPr>
        <w:pStyle w:val="activitatsa"/>
        <w:spacing w:line="240" w:lineRule="auto"/>
        <w:ind w:left="0" w:firstLine="0"/>
        <w:rPr>
          <w:rFonts w:cs="Arial"/>
        </w:rPr>
      </w:pPr>
      <w:r w:rsidRPr="00966824">
        <w:rPr>
          <w:rFonts w:cs="Arial"/>
        </w:rPr>
        <w:tab/>
      </w:r>
    </w:p>
    <w:p w14:paraId="2549F7EE" w14:textId="5A738201" w:rsidR="00461245" w:rsidRDefault="001A47E5" w:rsidP="00461245">
      <w:pPr>
        <w:pStyle w:val="activitatsa"/>
        <w:numPr>
          <w:ilvl w:val="0"/>
          <w:numId w:val="35"/>
        </w:numPr>
        <w:spacing w:line="240" w:lineRule="auto"/>
        <w:rPr>
          <w:rFonts w:cs="Arial"/>
        </w:rPr>
      </w:pPr>
      <w:r w:rsidRPr="00966824">
        <w:rPr>
          <w:rFonts w:cs="Arial"/>
        </w:rPr>
        <w:t>(–3) · (+3) · (+3)</w:t>
      </w:r>
      <w:r w:rsidRPr="00966824">
        <w:rPr>
          <w:rFonts w:cs="Arial"/>
        </w:rPr>
        <w:tab/>
      </w:r>
    </w:p>
    <w:p w14:paraId="282497B6" w14:textId="21B93D5B" w:rsidR="001A47E5" w:rsidRPr="00966824" w:rsidRDefault="001A47E5" w:rsidP="00461245">
      <w:pPr>
        <w:pStyle w:val="activitatsa"/>
        <w:spacing w:line="240" w:lineRule="auto"/>
        <w:ind w:left="0" w:firstLine="0"/>
        <w:rPr>
          <w:rFonts w:cs="Arial"/>
        </w:rPr>
      </w:pPr>
      <w:r w:rsidRPr="00966824">
        <w:rPr>
          <w:rFonts w:cs="Arial"/>
        </w:rPr>
        <w:tab/>
      </w:r>
      <w:r w:rsidRPr="00966824">
        <w:rPr>
          <w:rFonts w:cs="Arial"/>
        </w:rPr>
        <w:tab/>
      </w:r>
    </w:p>
    <w:p w14:paraId="1EDCE0E2" w14:textId="77777777" w:rsidR="001A47E5" w:rsidRPr="00966824" w:rsidRDefault="001A47E5" w:rsidP="00B35786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t xml:space="preserve">d) </w:t>
      </w:r>
      <w:r w:rsidRPr="00966824">
        <w:rPr>
          <w:rFonts w:cs="Arial"/>
        </w:rPr>
        <w:tab/>
        <w:t xml:space="preserve">(–3) · (+3) · (+3) · (–3) </w:t>
      </w:r>
      <w:r w:rsidRPr="00966824">
        <w:rPr>
          <w:rFonts w:cs="Arial"/>
        </w:rPr>
        <w:tab/>
      </w:r>
      <w:r w:rsidRPr="00966824">
        <w:rPr>
          <w:rFonts w:cs="Arial"/>
        </w:rPr>
        <w:tab/>
      </w:r>
    </w:p>
    <w:p w14:paraId="1AAC07AF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07250D09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3371D422" w14:textId="4E081E3B" w:rsidR="001A47E5" w:rsidRPr="00966824" w:rsidRDefault="001A47E5" w:rsidP="00461245">
      <w:pPr>
        <w:pStyle w:val="activitats1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966824">
        <w:rPr>
          <w:rFonts w:cs="Arial"/>
        </w:rPr>
        <w:t>En Pere ha començat una dieta per tal de controlar el seu sobrepès i el primer mes ha disminuït 3 kg, el segon ha augmentat 1 kg i el tercer ha baixat 2 kg. Quina ha estat la variació del seu pes en els últims 3 mesos?</w:t>
      </w:r>
    </w:p>
    <w:p w14:paraId="30E3E93B" w14:textId="77777777" w:rsidR="001A47E5" w:rsidRPr="00966824" w:rsidRDefault="001A47E5" w:rsidP="00B35786">
      <w:pPr>
        <w:pStyle w:val="activitats1"/>
        <w:spacing w:line="240" w:lineRule="auto"/>
        <w:rPr>
          <w:rFonts w:cs="Arial"/>
        </w:rPr>
      </w:pPr>
    </w:p>
    <w:p w14:paraId="32773DD9" w14:textId="77777777" w:rsidR="001A47E5" w:rsidRDefault="001A47E5" w:rsidP="00B35786">
      <w:pPr>
        <w:pStyle w:val="activitats1"/>
        <w:spacing w:line="240" w:lineRule="auto"/>
        <w:rPr>
          <w:rFonts w:cs="Arial"/>
        </w:rPr>
      </w:pPr>
    </w:p>
    <w:p w14:paraId="4A4BF7F0" w14:textId="77777777" w:rsidR="00461245" w:rsidRDefault="00461245" w:rsidP="00B35786">
      <w:pPr>
        <w:pStyle w:val="activitats1"/>
        <w:spacing w:line="240" w:lineRule="auto"/>
        <w:rPr>
          <w:rFonts w:cs="Arial"/>
        </w:rPr>
      </w:pPr>
    </w:p>
    <w:p w14:paraId="5F739F95" w14:textId="77777777" w:rsidR="00461245" w:rsidRDefault="00461245" w:rsidP="00B35786">
      <w:pPr>
        <w:pStyle w:val="activitats1"/>
        <w:spacing w:line="240" w:lineRule="auto"/>
        <w:rPr>
          <w:rFonts w:cs="Arial"/>
        </w:rPr>
      </w:pPr>
    </w:p>
    <w:p w14:paraId="71BDF875" w14:textId="77777777" w:rsidR="00461245" w:rsidRPr="00966824" w:rsidRDefault="00461245" w:rsidP="00B35786">
      <w:pPr>
        <w:pStyle w:val="activitats1"/>
        <w:spacing w:line="240" w:lineRule="auto"/>
        <w:rPr>
          <w:rFonts w:cs="Arial"/>
        </w:rPr>
      </w:pPr>
    </w:p>
    <w:p w14:paraId="238C7744" w14:textId="77777777" w:rsidR="001A47E5" w:rsidRPr="00966824" w:rsidRDefault="001A47E5" w:rsidP="00B35786">
      <w:pPr>
        <w:pStyle w:val="activitats1"/>
        <w:spacing w:line="240" w:lineRule="auto"/>
        <w:rPr>
          <w:rFonts w:cs="Arial"/>
        </w:rPr>
      </w:pPr>
    </w:p>
    <w:p w14:paraId="5EC81F7A" w14:textId="77777777" w:rsidR="001A47E5" w:rsidRPr="00966824" w:rsidRDefault="001A47E5" w:rsidP="00B35786">
      <w:pPr>
        <w:pStyle w:val="activitats1"/>
        <w:spacing w:line="240" w:lineRule="auto"/>
        <w:rPr>
          <w:rFonts w:cs="Arial"/>
        </w:rPr>
      </w:pPr>
    </w:p>
    <w:p w14:paraId="3E6C78DE" w14:textId="4BE71FCF" w:rsidR="001A47E5" w:rsidRPr="00966824" w:rsidRDefault="001A47E5" w:rsidP="00461245">
      <w:pPr>
        <w:pStyle w:val="activitats1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966824">
        <w:rPr>
          <w:rFonts w:cs="Arial"/>
        </w:rPr>
        <w:t>La Maria i en Joan són molt aficionats als esports. Avui estan practicant els seus esports favorits: la Maria fa submarinisme i ha baixat a una profunditat de 40 m i en Joan ha escalat una muntanya a una altitud de 75 m. Fes un diagrama que representi aquesta situació. A quina distància es troben els dos amics?</w:t>
      </w:r>
    </w:p>
    <w:p w14:paraId="6265A58D" w14:textId="77777777" w:rsidR="001A47E5" w:rsidRPr="00966824" w:rsidRDefault="001A47E5" w:rsidP="00B35786">
      <w:pPr>
        <w:pStyle w:val="activitats1"/>
        <w:spacing w:line="240" w:lineRule="auto"/>
        <w:jc w:val="both"/>
        <w:rPr>
          <w:rFonts w:cs="Arial"/>
        </w:rPr>
      </w:pPr>
    </w:p>
    <w:p w14:paraId="708D084F" w14:textId="77777777" w:rsidR="001A47E5" w:rsidRPr="00966824" w:rsidRDefault="001A47E5" w:rsidP="00B35786">
      <w:pPr>
        <w:pStyle w:val="activitats1"/>
        <w:spacing w:line="240" w:lineRule="auto"/>
        <w:jc w:val="both"/>
        <w:rPr>
          <w:rFonts w:cs="Arial"/>
        </w:rPr>
      </w:pPr>
    </w:p>
    <w:p w14:paraId="38642984" w14:textId="77777777" w:rsidR="0057052D" w:rsidRDefault="0057052D" w:rsidP="00B35786">
      <w:pPr>
        <w:pStyle w:val="activitats1"/>
        <w:spacing w:line="240" w:lineRule="auto"/>
        <w:jc w:val="both"/>
        <w:rPr>
          <w:rFonts w:cs="Arial"/>
        </w:rPr>
      </w:pPr>
    </w:p>
    <w:p w14:paraId="1FF19ED6" w14:textId="77777777" w:rsidR="00461245" w:rsidRDefault="00461245" w:rsidP="00B35786">
      <w:pPr>
        <w:pStyle w:val="activitats1"/>
        <w:spacing w:line="240" w:lineRule="auto"/>
        <w:jc w:val="both"/>
        <w:rPr>
          <w:rFonts w:cs="Arial"/>
        </w:rPr>
      </w:pPr>
    </w:p>
    <w:p w14:paraId="136734A9" w14:textId="77777777" w:rsidR="00461245" w:rsidRDefault="00461245" w:rsidP="00B35786">
      <w:pPr>
        <w:pStyle w:val="activitats1"/>
        <w:spacing w:line="240" w:lineRule="auto"/>
        <w:jc w:val="both"/>
        <w:rPr>
          <w:rFonts w:cs="Arial"/>
        </w:rPr>
      </w:pPr>
    </w:p>
    <w:p w14:paraId="795C04B8" w14:textId="77777777" w:rsidR="00461245" w:rsidRDefault="00461245" w:rsidP="00B35786">
      <w:pPr>
        <w:pStyle w:val="activitats1"/>
        <w:spacing w:line="240" w:lineRule="auto"/>
        <w:jc w:val="both"/>
        <w:rPr>
          <w:rFonts w:cs="Arial"/>
        </w:rPr>
      </w:pPr>
    </w:p>
    <w:p w14:paraId="5A2DF211" w14:textId="77777777" w:rsidR="00461245" w:rsidRPr="00966824" w:rsidRDefault="00461245" w:rsidP="00B35786">
      <w:pPr>
        <w:pStyle w:val="activitats1"/>
        <w:spacing w:line="240" w:lineRule="auto"/>
        <w:jc w:val="both"/>
        <w:rPr>
          <w:rFonts w:cs="Arial"/>
        </w:rPr>
      </w:pPr>
    </w:p>
    <w:p w14:paraId="6D84A2BA" w14:textId="77777777" w:rsidR="001A47E5" w:rsidRPr="00966824" w:rsidRDefault="001A47E5" w:rsidP="00B35786">
      <w:pPr>
        <w:pStyle w:val="activitats1"/>
        <w:spacing w:line="240" w:lineRule="auto"/>
        <w:jc w:val="both"/>
        <w:rPr>
          <w:rFonts w:cs="Arial"/>
        </w:rPr>
      </w:pPr>
    </w:p>
    <w:p w14:paraId="1463A64B" w14:textId="526A78C5" w:rsidR="001A47E5" w:rsidRPr="00966824" w:rsidRDefault="001A47E5" w:rsidP="00461245">
      <w:pPr>
        <w:pStyle w:val="activitats1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966824">
        <w:rPr>
          <w:rFonts w:cs="Arial"/>
        </w:rPr>
        <w:t>L’Anna deu 37 euros a una amiga. Els seus pares li donen 50 euros. Compra un llibre que val 24 euros. Representa amb nombres enters les diferents operacions i explica el resultat final.</w:t>
      </w:r>
    </w:p>
    <w:p w14:paraId="382F1E31" w14:textId="77777777" w:rsidR="00B7391A" w:rsidRPr="00966824" w:rsidRDefault="00B7391A" w:rsidP="00B35786">
      <w:pPr>
        <w:spacing w:after="0" w:line="240" w:lineRule="auto"/>
        <w:rPr>
          <w:rFonts w:ascii="Arial" w:hAnsi="Arial" w:cs="Arial"/>
        </w:rPr>
      </w:pPr>
    </w:p>
    <w:p w14:paraId="3F131D49" w14:textId="77777777" w:rsidR="00B7391A" w:rsidRPr="00966824" w:rsidRDefault="00B7391A" w:rsidP="00B35786">
      <w:pPr>
        <w:spacing w:after="0" w:line="240" w:lineRule="auto"/>
        <w:rPr>
          <w:rFonts w:ascii="Arial" w:hAnsi="Arial" w:cs="Arial"/>
        </w:rPr>
      </w:pPr>
    </w:p>
    <w:p w14:paraId="5B575DC6" w14:textId="77777777" w:rsidR="00B7391A" w:rsidRPr="00966824" w:rsidRDefault="00B7391A" w:rsidP="00B35786">
      <w:pPr>
        <w:spacing w:after="0" w:line="240" w:lineRule="auto"/>
        <w:rPr>
          <w:rFonts w:ascii="Arial" w:hAnsi="Arial" w:cs="Arial"/>
        </w:rPr>
      </w:pPr>
    </w:p>
    <w:p w14:paraId="41B5501E" w14:textId="77777777" w:rsidR="00B7391A" w:rsidRPr="00966824" w:rsidRDefault="00B7391A" w:rsidP="00B35786">
      <w:pPr>
        <w:spacing w:after="0" w:line="240" w:lineRule="auto"/>
        <w:rPr>
          <w:rFonts w:ascii="Arial" w:hAnsi="Arial" w:cs="Arial"/>
        </w:rPr>
      </w:pPr>
    </w:p>
    <w:p w14:paraId="63CF6AE9" w14:textId="77777777" w:rsidR="00B7391A" w:rsidRDefault="00B7391A" w:rsidP="00B35786">
      <w:pPr>
        <w:spacing w:after="0" w:line="240" w:lineRule="auto"/>
        <w:rPr>
          <w:rFonts w:ascii="Arial" w:hAnsi="Arial" w:cs="Arial"/>
        </w:rPr>
      </w:pPr>
    </w:p>
    <w:p w14:paraId="3AD25DFA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336C0A86" w14:textId="77777777" w:rsidR="00C11AC2" w:rsidRPr="00966824" w:rsidRDefault="00C11AC2" w:rsidP="00B35786">
      <w:pPr>
        <w:spacing w:after="0" w:line="240" w:lineRule="auto"/>
        <w:rPr>
          <w:rFonts w:ascii="Arial" w:hAnsi="Arial" w:cs="Arial"/>
        </w:rPr>
      </w:pPr>
    </w:p>
    <w:p w14:paraId="27454895" w14:textId="77777777" w:rsidR="00B7391A" w:rsidRPr="00966824" w:rsidRDefault="00B7391A" w:rsidP="00B35786">
      <w:pPr>
        <w:spacing w:after="0" w:line="240" w:lineRule="auto"/>
        <w:rPr>
          <w:rFonts w:ascii="Arial" w:hAnsi="Arial" w:cs="Arial"/>
        </w:rPr>
      </w:pPr>
    </w:p>
    <w:p w14:paraId="27FE5119" w14:textId="77777777" w:rsidR="00B7391A" w:rsidRPr="00966824" w:rsidRDefault="00B7391A" w:rsidP="00B35786">
      <w:pPr>
        <w:spacing w:after="0" w:line="240" w:lineRule="auto"/>
        <w:rPr>
          <w:rFonts w:ascii="Arial" w:hAnsi="Arial" w:cs="Arial"/>
        </w:rPr>
      </w:pPr>
    </w:p>
    <w:p w14:paraId="627A052C" w14:textId="77777777" w:rsidR="003E6D57" w:rsidRPr="00966824" w:rsidRDefault="003E6D57" w:rsidP="00B35786">
      <w:pPr>
        <w:spacing w:after="0" w:line="240" w:lineRule="auto"/>
        <w:rPr>
          <w:rFonts w:ascii="Arial" w:hAnsi="Arial" w:cs="Arial"/>
        </w:rPr>
      </w:pPr>
    </w:p>
    <w:p w14:paraId="7E2541B2" w14:textId="3D054B19" w:rsidR="003E6D57" w:rsidRPr="00966824" w:rsidRDefault="003E6D57" w:rsidP="00B35786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966824">
        <w:rPr>
          <w:rFonts w:ascii="Arial" w:hAnsi="Arial" w:cs="Arial"/>
          <w:b/>
        </w:rPr>
        <w:t xml:space="preserve">Unitat </w:t>
      </w:r>
      <w:r w:rsidR="002519DE" w:rsidRPr="00966824">
        <w:rPr>
          <w:rFonts w:ascii="Arial" w:hAnsi="Arial" w:cs="Arial"/>
          <w:b/>
        </w:rPr>
        <w:t xml:space="preserve">3: </w:t>
      </w:r>
      <w:r w:rsidR="003A4B6E" w:rsidRPr="00966824">
        <w:rPr>
          <w:rFonts w:ascii="Arial" w:hAnsi="Arial" w:cs="Arial"/>
          <w:b/>
        </w:rPr>
        <w:t>Fraccions</w:t>
      </w:r>
      <w:r w:rsidR="002519DE" w:rsidRPr="00966824">
        <w:rPr>
          <w:rFonts w:ascii="Arial" w:hAnsi="Arial" w:cs="Arial"/>
          <w:b/>
        </w:rPr>
        <w:t xml:space="preserve"> </w:t>
      </w:r>
    </w:p>
    <w:p w14:paraId="76564C43" w14:textId="77777777" w:rsidR="00D5787B" w:rsidRPr="00966824" w:rsidRDefault="00D5787B" w:rsidP="00B35786">
      <w:pPr>
        <w:spacing w:after="0" w:line="240" w:lineRule="auto"/>
        <w:rPr>
          <w:rFonts w:ascii="Arial" w:hAnsi="Arial" w:cs="Arial"/>
        </w:rPr>
      </w:pPr>
    </w:p>
    <w:p w14:paraId="4C3FE96D" w14:textId="77777777" w:rsidR="001A47E5" w:rsidRPr="00966824" w:rsidRDefault="001A47E5" w:rsidP="00B35786">
      <w:pPr>
        <w:spacing w:after="0" w:line="240" w:lineRule="auto"/>
        <w:jc w:val="both"/>
        <w:rPr>
          <w:rFonts w:ascii="Arial" w:hAnsi="Arial" w:cs="Arial"/>
        </w:rPr>
      </w:pPr>
    </w:p>
    <w:p w14:paraId="4AEACCA5" w14:textId="67626B26" w:rsidR="001A47E5" w:rsidRPr="00966824" w:rsidRDefault="001A47E5" w:rsidP="00F06AAF">
      <w:pPr>
        <w:pStyle w:val="activitats1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966824">
        <w:rPr>
          <w:rFonts w:cs="Arial"/>
        </w:rPr>
        <w:t>Escriu la fracció de la figura representada en negre i la fracció representada en blanc.</w:t>
      </w:r>
    </w:p>
    <w:p w14:paraId="2CB9ABD0" w14:textId="77777777" w:rsidR="001A47E5" w:rsidRPr="00966824" w:rsidRDefault="001A47E5" w:rsidP="00B3578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2"/>
        <w:gridCol w:w="492"/>
        <w:gridCol w:w="492"/>
      </w:tblGrid>
      <w:tr w:rsidR="001A47E5" w:rsidRPr="00966824" w14:paraId="671EB71E" w14:textId="77777777" w:rsidTr="001A47E5">
        <w:trPr>
          <w:trHeight w:val="184"/>
          <w:jc w:val="center"/>
        </w:trPr>
        <w:tc>
          <w:tcPr>
            <w:tcW w:w="491" w:type="dxa"/>
            <w:shd w:val="clear" w:color="auto" w:fill="0000FF"/>
          </w:tcPr>
          <w:p w14:paraId="6A01042E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440A4CB3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5A2D4FC2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shd w:val="clear" w:color="auto" w:fill="0000FF"/>
          </w:tcPr>
          <w:p w14:paraId="1759B26D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47E5" w:rsidRPr="00966824" w14:paraId="2FC5CE8B" w14:textId="77777777" w:rsidTr="001A47E5">
        <w:trPr>
          <w:trHeight w:val="184"/>
          <w:jc w:val="center"/>
        </w:trPr>
        <w:tc>
          <w:tcPr>
            <w:tcW w:w="491" w:type="dxa"/>
          </w:tcPr>
          <w:p w14:paraId="2063EA98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342B83E3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shd w:val="clear" w:color="auto" w:fill="0000FF"/>
          </w:tcPr>
          <w:p w14:paraId="046F7DED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443E9423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47E5" w:rsidRPr="00966824" w14:paraId="79528CF5" w14:textId="77777777" w:rsidTr="001A47E5">
        <w:trPr>
          <w:trHeight w:val="184"/>
          <w:jc w:val="center"/>
        </w:trPr>
        <w:tc>
          <w:tcPr>
            <w:tcW w:w="491" w:type="dxa"/>
          </w:tcPr>
          <w:p w14:paraId="52917D71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shd w:val="clear" w:color="auto" w:fill="0000FF"/>
          </w:tcPr>
          <w:p w14:paraId="328634D0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61A4E474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shd w:val="clear" w:color="auto" w:fill="0000FF"/>
          </w:tcPr>
          <w:p w14:paraId="0DDD2EA1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47E5" w:rsidRPr="00966824" w14:paraId="0DD29161" w14:textId="77777777" w:rsidTr="001A47E5">
        <w:trPr>
          <w:trHeight w:val="184"/>
          <w:jc w:val="center"/>
        </w:trPr>
        <w:tc>
          <w:tcPr>
            <w:tcW w:w="491" w:type="dxa"/>
            <w:shd w:val="clear" w:color="auto" w:fill="0000FF"/>
          </w:tcPr>
          <w:p w14:paraId="6EF6953A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04C7C696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shd w:val="clear" w:color="auto" w:fill="0000FF"/>
          </w:tcPr>
          <w:p w14:paraId="7F1A2D59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2A4AACC3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47E5" w:rsidRPr="00966824" w14:paraId="20B73CBA" w14:textId="77777777" w:rsidTr="001A47E5">
        <w:trPr>
          <w:trHeight w:val="184"/>
          <w:jc w:val="center"/>
        </w:trPr>
        <w:tc>
          <w:tcPr>
            <w:tcW w:w="491" w:type="dxa"/>
          </w:tcPr>
          <w:p w14:paraId="621FF63A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shd w:val="clear" w:color="auto" w:fill="0000FF"/>
          </w:tcPr>
          <w:p w14:paraId="7F35ED8D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14:paraId="52E73C4C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shd w:val="clear" w:color="auto" w:fill="0000FF"/>
          </w:tcPr>
          <w:p w14:paraId="0C01160A" w14:textId="77777777" w:rsidR="001A47E5" w:rsidRPr="00966824" w:rsidRDefault="001A47E5" w:rsidP="00B357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0A15CCD" w14:textId="77777777" w:rsidR="001A47E5" w:rsidRPr="00966824" w:rsidRDefault="001A47E5" w:rsidP="00B35786">
      <w:pPr>
        <w:spacing w:after="0" w:line="240" w:lineRule="auto"/>
        <w:jc w:val="both"/>
        <w:rPr>
          <w:rFonts w:ascii="Arial" w:hAnsi="Arial" w:cs="Arial"/>
        </w:rPr>
      </w:pPr>
    </w:p>
    <w:p w14:paraId="01F77E6E" w14:textId="77777777" w:rsidR="001A47E5" w:rsidRPr="00966824" w:rsidRDefault="001A47E5" w:rsidP="00B35786">
      <w:pPr>
        <w:spacing w:after="0" w:line="240" w:lineRule="auto"/>
        <w:jc w:val="both"/>
        <w:rPr>
          <w:rFonts w:ascii="Arial" w:hAnsi="Arial" w:cs="Arial"/>
        </w:rPr>
      </w:pPr>
    </w:p>
    <w:p w14:paraId="0EB9EBED" w14:textId="5ECBF1C7" w:rsidR="001A47E5" w:rsidRPr="00966824" w:rsidRDefault="001A47E5" w:rsidP="00F06AAF">
      <w:pPr>
        <w:pStyle w:val="activitats1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966824">
        <w:rPr>
          <w:rFonts w:cs="Arial"/>
        </w:rPr>
        <w:t xml:space="preserve">Donada la fracció </w:t>
      </w:r>
      <w:r w:rsidRPr="00966824">
        <w:rPr>
          <w:rFonts w:cs="Arial"/>
          <w:position w:val="-20"/>
        </w:rPr>
        <w:object w:dxaOrig="220" w:dyaOrig="540" w14:anchorId="1D5D3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pt;height:27.1pt" o:ole="" fillcolor="window">
            <v:imagedata r:id="rId9" o:title=""/>
          </v:shape>
          <o:OLEObject Type="Embed" ProgID="Equation.3" ShapeID="_x0000_i1025" DrawAspect="Content" ObjectID="_1401735989" r:id="rId10"/>
        </w:object>
      </w:r>
      <w:r w:rsidRPr="00966824">
        <w:rPr>
          <w:rFonts w:cs="Arial"/>
        </w:rPr>
        <w:t xml:space="preserve">, digues quines li són equivalents:  </w:t>
      </w:r>
    </w:p>
    <w:p w14:paraId="0D9C8BCA" w14:textId="77777777" w:rsidR="001A47E5" w:rsidRPr="00966824" w:rsidRDefault="001A47E5" w:rsidP="00B35786">
      <w:pPr>
        <w:pStyle w:val="activitats1"/>
        <w:spacing w:line="240" w:lineRule="auto"/>
        <w:jc w:val="both"/>
        <w:rPr>
          <w:rFonts w:cs="Arial"/>
        </w:rPr>
        <w:sectPr w:rsidR="001A47E5" w:rsidRPr="00966824" w:rsidSect="00785DC0">
          <w:headerReference w:type="default" r:id="rId11"/>
          <w:pgSz w:w="11906" w:h="16838"/>
          <w:pgMar w:top="1418" w:right="1274" w:bottom="709" w:left="1418" w:header="720" w:footer="720" w:gutter="0"/>
          <w:pgNumType w:start="1"/>
          <w:cols w:space="720"/>
        </w:sectPr>
      </w:pPr>
    </w:p>
    <w:p w14:paraId="49AB80B3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  <w:r w:rsidRPr="00966824">
        <w:rPr>
          <w:rFonts w:cs="Arial"/>
        </w:rPr>
        <w:lastRenderedPageBreak/>
        <w:t xml:space="preserve">a)  </w:t>
      </w:r>
      <w:r w:rsidRPr="00966824">
        <w:rPr>
          <w:rFonts w:cs="Arial"/>
          <w:position w:val="-20"/>
        </w:rPr>
        <w:object w:dxaOrig="220" w:dyaOrig="540" w14:anchorId="1B89AB9F">
          <v:shape id="_x0000_i1026" type="#_x0000_t75" style="width:10.7pt;height:27.1pt" o:ole="" fillcolor="window">
            <v:imagedata r:id="rId12" o:title=""/>
          </v:shape>
          <o:OLEObject Type="Embed" ProgID="Equation.3" ShapeID="_x0000_i1026" DrawAspect="Content" ObjectID="_1401735990" r:id="rId13"/>
        </w:object>
      </w:r>
    </w:p>
    <w:p w14:paraId="53753555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  <w:r w:rsidRPr="00966824">
        <w:rPr>
          <w:rFonts w:cs="Arial"/>
        </w:rPr>
        <w:t xml:space="preserve">b)  </w:t>
      </w:r>
      <w:r w:rsidRPr="00966824">
        <w:rPr>
          <w:rFonts w:cs="Arial"/>
          <w:position w:val="-20"/>
        </w:rPr>
        <w:object w:dxaOrig="220" w:dyaOrig="540" w14:anchorId="0B89A4E4">
          <v:shape id="_x0000_i1027" type="#_x0000_t75" style="width:10.7pt;height:27.1pt" o:ole="" fillcolor="window">
            <v:imagedata r:id="rId14" o:title=""/>
          </v:shape>
          <o:OLEObject Type="Embed" ProgID="Equation.3" ShapeID="_x0000_i1027" DrawAspect="Content" ObjectID="_1401735991" r:id="rId15"/>
        </w:object>
      </w:r>
    </w:p>
    <w:p w14:paraId="528BE3B5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  <w:r w:rsidRPr="00966824">
        <w:rPr>
          <w:rFonts w:cs="Arial"/>
        </w:rPr>
        <w:lastRenderedPageBreak/>
        <w:t xml:space="preserve">c)  </w:t>
      </w:r>
      <w:r w:rsidRPr="00966824">
        <w:rPr>
          <w:rFonts w:cs="Arial"/>
          <w:position w:val="-20"/>
        </w:rPr>
        <w:object w:dxaOrig="320" w:dyaOrig="540" w14:anchorId="3A878629">
          <v:shape id="_x0000_i1028" type="#_x0000_t75" style="width:16.4pt;height:27.1pt" o:ole="" fillcolor="window">
            <v:imagedata r:id="rId16" o:title=""/>
          </v:shape>
          <o:OLEObject Type="Embed" ProgID="Equation.3" ShapeID="_x0000_i1028" DrawAspect="Content" ObjectID="_1401735992" r:id="rId17"/>
        </w:object>
      </w:r>
    </w:p>
    <w:p w14:paraId="5BAB6AD2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  <w:r w:rsidRPr="00966824">
        <w:rPr>
          <w:rFonts w:cs="Arial"/>
        </w:rPr>
        <w:t xml:space="preserve">d)  </w:t>
      </w:r>
      <w:r w:rsidRPr="00966824">
        <w:rPr>
          <w:rFonts w:cs="Arial"/>
          <w:position w:val="-20"/>
        </w:rPr>
        <w:object w:dxaOrig="320" w:dyaOrig="540" w14:anchorId="7C32A9BC">
          <v:shape id="_x0000_i1029" type="#_x0000_t75" style="width:16.4pt;height:27.1pt" o:ole="" fillcolor="window">
            <v:imagedata r:id="rId18" o:title=""/>
          </v:shape>
          <o:OLEObject Type="Embed" ProgID="Equation.3" ShapeID="_x0000_i1029" DrawAspect="Content" ObjectID="_1401735993" r:id="rId19"/>
        </w:object>
      </w:r>
    </w:p>
    <w:p w14:paraId="5A2DF2D9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  <w:r w:rsidRPr="00966824">
        <w:rPr>
          <w:rFonts w:cs="Arial"/>
        </w:rPr>
        <w:lastRenderedPageBreak/>
        <w:t xml:space="preserve">e)  </w:t>
      </w:r>
      <w:r w:rsidRPr="00966824">
        <w:rPr>
          <w:rFonts w:cs="Arial"/>
          <w:position w:val="-20"/>
        </w:rPr>
        <w:object w:dxaOrig="340" w:dyaOrig="540" w14:anchorId="3EA67F24">
          <v:shape id="_x0000_i1030" type="#_x0000_t75" style="width:17.8pt;height:27.1pt" o:ole="" fillcolor="window">
            <v:imagedata r:id="rId20" o:title=""/>
          </v:shape>
          <o:OLEObject Type="Embed" ProgID="Equation.3" ShapeID="_x0000_i1030" DrawAspect="Content" ObjectID="_1401735994" r:id="rId21"/>
        </w:object>
      </w:r>
    </w:p>
    <w:p w14:paraId="2FCA52A3" w14:textId="77777777" w:rsidR="001A47E5" w:rsidRPr="00966824" w:rsidRDefault="001A47E5" w:rsidP="00B35786">
      <w:pPr>
        <w:pStyle w:val="activitatsa"/>
        <w:spacing w:line="240" w:lineRule="auto"/>
        <w:rPr>
          <w:rFonts w:cs="Arial"/>
        </w:rPr>
        <w:sectPr w:rsidR="001A47E5" w:rsidRPr="00966824" w:rsidSect="0057052D">
          <w:type w:val="continuous"/>
          <w:pgSz w:w="11906" w:h="16838"/>
          <w:pgMar w:top="1417" w:right="1274" w:bottom="1417" w:left="1843" w:header="720" w:footer="720" w:gutter="0"/>
          <w:cols w:num="3" w:space="720" w:equalWidth="0">
            <w:col w:w="2362" w:space="709"/>
            <w:col w:w="2362" w:space="709"/>
            <w:col w:w="2362"/>
          </w:cols>
        </w:sectPr>
      </w:pPr>
      <w:r w:rsidRPr="00966824">
        <w:rPr>
          <w:rFonts w:cs="Arial"/>
        </w:rPr>
        <w:t xml:space="preserve">f)   </w:t>
      </w:r>
      <w:r w:rsidRPr="00966824">
        <w:rPr>
          <w:rFonts w:cs="Arial"/>
          <w:position w:val="-20"/>
        </w:rPr>
        <w:object w:dxaOrig="320" w:dyaOrig="540" w14:anchorId="14686D02">
          <v:shape id="_x0000_i1031" type="#_x0000_t75" style="width:16.4pt;height:27.1pt" o:ole="" fillcolor="window">
            <v:imagedata r:id="rId22" o:title=""/>
          </v:shape>
          <o:OLEObject Type="Embed" ProgID="Equation.3" ShapeID="_x0000_i1031" DrawAspect="Content" ObjectID="_1401735995" r:id="rId23"/>
        </w:object>
      </w:r>
    </w:p>
    <w:p w14:paraId="51073755" w14:textId="77777777" w:rsidR="00F06AAF" w:rsidRDefault="00F06AAF" w:rsidP="00F06AAF">
      <w:pPr>
        <w:pStyle w:val="activitats1"/>
        <w:spacing w:line="240" w:lineRule="auto"/>
        <w:ind w:left="0" w:firstLine="0"/>
        <w:jc w:val="both"/>
        <w:rPr>
          <w:rFonts w:cs="Arial"/>
        </w:rPr>
      </w:pPr>
    </w:p>
    <w:p w14:paraId="1CE2A221" w14:textId="77777777" w:rsidR="00F06AAF" w:rsidRDefault="00F06AAF" w:rsidP="00F06AAF">
      <w:pPr>
        <w:pStyle w:val="activitats1"/>
        <w:spacing w:line="240" w:lineRule="auto"/>
        <w:ind w:left="0" w:firstLine="0"/>
        <w:jc w:val="both"/>
        <w:rPr>
          <w:rFonts w:cs="Arial"/>
        </w:rPr>
      </w:pPr>
    </w:p>
    <w:p w14:paraId="2338EB86" w14:textId="77777777" w:rsidR="00F06AAF" w:rsidRDefault="001A47E5" w:rsidP="00F06AAF">
      <w:pPr>
        <w:pStyle w:val="activitats1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966824">
        <w:rPr>
          <w:rFonts w:cs="Arial"/>
        </w:rPr>
        <w:t>Expressa en forma de fracció irreductible cada una de les informacions següents referents al transport en una classe de 24 alumnes</w:t>
      </w:r>
    </w:p>
    <w:p w14:paraId="56061943" w14:textId="77777777" w:rsidR="00F06AAF" w:rsidRDefault="00F06AAF" w:rsidP="00F06AAF">
      <w:pPr>
        <w:pStyle w:val="activitats1"/>
        <w:spacing w:line="240" w:lineRule="auto"/>
        <w:ind w:left="720" w:firstLine="0"/>
        <w:jc w:val="both"/>
        <w:rPr>
          <w:rFonts w:cs="Arial"/>
        </w:rPr>
      </w:pPr>
    </w:p>
    <w:p w14:paraId="7A50B213" w14:textId="59B02847" w:rsidR="001A47E5" w:rsidRPr="00966824" w:rsidRDefault="001A47E5" w:rsidP="00F06AAF">
      <w:pPr>
        <w:pStyle w:val="activitats1"/>
        <w:spacing w:line="240" w:lineRule="auto"/>
        <w:ind w:left="720" w:firstLine="0"/>
        <w:jc w:val="both"/>
        <w:rPr>
          <w:rFonts w:cs="Arial"/>
        </w:rPr>
      </w:pPr>
      <w:r w:rsidRPr="00966824">
        <w:rPr>
          <w:rFonts w:cs="Arial"/>
        </w:rPr>
        <w:t>a)</w:t>
      </w:r>
      <w:r w:rsidRPr="00966824">
        <w:rPr>
          <w:rFonts w:cs="Arial"/>
        </w:rPr>
        <w:tab/>
        <w:t>6 utilitzen la bicicleta.</w:t>
      </w:r>
    </w:p>
    <w:p w14:paraId="04CC7AF1" w14:textId="77777777" w:rsidR="001A47E5" w:rsidRDefault="001A47E5" w:rsidP="00B35786">
      <w:pPr>
        <w:pStyle w:val="activitatsa"/>
        <w:spacing w:line="240" w:lineRule="auto"/>
        <w:ind w:firstLine="0"/>
        <w:jc w:val="both"/>
        <w:rPr>
          <w:rFonts w:cs="Arial"/>
        </w:rPr>
      </w:pPr>
      <w:r w:rsidRPr="00966824">
        <w:rPr>
          <w:rFonts w:cs="Arial"/>
        </w:rPr>
        <w:t>Utilitza la bicicleta ____ de la classe.</w:t>
      </w:r>
    </w:p>
    <w:p w14:paraId="430407A4" w14:textId="77777777" w:rsidR="00F06AAF" w:rsidRPr="00966824" w:rsidRDefault="00F06AAF" w:rsidP="00B35786">
      <w:pPr>
        <w:pStyle w:val="activitatsa"/>
        <w:spacing w:line="240" w:lineRule="auto"/>
        <w:ind w:firstLine="0"/>
        <w:jc w:val="both"/>
        <w:rPr>
          <w:rFonts w:cs="Arial"/>
        </w:rPr>
      </w:pPr>
    </w:p>
    <w:p w14:paraId="339522BA" w14:textId="77777777" w:rsidR="001A47E5" w:rsidRPr="00966824" w:rsidRDefault="001A47E5" w:rsidP="00F06AAF">
      <w:pPr>
        <w:pStyle w:val="activitatsa"/>
        <w:spacing w:line="240" w:lineRule="auto"/>
        <w:ind w:hanging="285"/>
        <w:jc w:val="both"/>
        <w:rPr>
          <w:rFonts w:cs="Arial"/>
        </w:rPr>
      </w:pPr>
      <w:r w:rsidRPr="00966824">
        <w:rPr>
          <w:rFonts w:cs="Arial"/>
        </w:rPr>
        <w:t>b)</w:t>
      </w:r>
      <w:r w:rsidRPr="00966824">
        <w:rPr>
          <w:rFonts w:cs="Arial"/>
        </w:rPr>
        <w:tab/>
        <w:t>8 utilitzen l’autobús.</w:t>
      </w:r>
    </w:p>
    <w:p w14:paraId="7B6215BB" w14:textId="77777777" w:rsidR="001A47E5" w:rsidRDefault="001A47E5" w:rsidP="00B35786">
      <w:pPr>
        <w:pStyle w:val="activitatsa"/>
        <w:spacing w:line="240" w:lineRule="auto"/>
        <w:ind w:firstLine="0"/>
        <w:jc w:val="both"/>
        <w:rPr>
          <w:rFonts w:cs="Arial"/>
        </w:rPr>
      </w:pPr>
      <w:r w:rsidRPr="00966824">
        <w:rPr>
          <w:rFonts w:cs="Arial"/>
        </w:rPr>
        <w:t>Utilitza l'autobús ____ de la classe.</w:t>
      </w:r>
    </w:p>
    <w:p w14:paraId="0CA5F26D" w14:textId="77777777" w:rsidR="00F06AAF" w:rsidRPr="00966824" w:rsidRDefault="00F06AAF" w:rsidP="00B35786">
      <w:pPr>
        <w:pStyle w:val="activitatsa"/>
        <w:spacing w:line="240" w:lineRule="auto"/>
        <w:ind w:firstLine="0"/>
        <w:jc w:val="both"/>
        <w:rPr>
          <w:rFonts w:cs="Arial"/>
        </w:rPr>
      </w:pPr>
    </w:p>
    <w:p w14:paraId="7CE890CE" w14:textId="77777777" w:rsidR="001A47E5" w:rsidRPr="00966824" w:rsidRDefault="001A47E5" w:rsidP="00F06AAF">
      <w:pPr>
        <w:pStyle w:val="activitatsa"/>
        <w:spacing w:line="240" w:lineRule="auto"/>
        <w:ind w:hanging="285"/>
        <w:jc w:val="both"/>
        <w:rPr>
          <w:rFonts w:cs="Arial"/>
        </w:rPr>
      </w:pPr>
      <w:r w:rsidRPr="00966824">
        <w:rPr>
          <w:rFonts w:cs="Arial"/>
        </w:rPr>
        <w:t>c)</w:t>
      </w:r>
      <w:r w:rsidRPr="00966824">
        <w:rPr>
          <w:rFonts w:cs="Arial"/>
        </w:rPr>
        <w:tab/>
        <w:t>6 van a peu.</w:t>
      </w:r>
    </w:p>
    <w:p w14:paraId="01082201" w14:textId="77777777" w:rsidR="001A47E5" w:rsidRDefault="001A47E5" w:rsidP="00B35786">
      <w:pPr>
        <w:pStyle w:val="activitatsa"/>
        <w:spacing w:line="240" w:lineRule="auto"/>
        <w:ind w:firstLine="0"/>
        <w:jc w:val="both"/>
        <w:rPr>
          <w:rFonts w:cs="Arial"/>
        </w:rPr>
      </w:pPr>
      <w:r w:rsidRPr="00966824">
        <w:rPr>
          <w:rFonts w:cs="Arial"/>
        </w:rPr>
        <w:t>Va a peu ____ de la classe.</w:t>
      </w:r>
    </w:p>
    <w:p w14:paraId="5551FCE3" w14:textId="77777777" w:rsidR="00F06AAF" w:rsidRPr="00966824" w:rsidRDefault="00F06AAF" w:rsidP="00B35786">
      <w:pPr>
        <w:pStyle w:val="activitatsa"/>
        <w:spacing w:line="240" w:lineRule="auto"/>
        <w:ind w:firstLine="0"/>
        <w:jc w:val="both"/>
        <w:rPr>
          <w:rFonts w:cs="Arial"/>
        </w:rPr>
      </w:pPr>
    </w:p>
    <w:p w14:paraId="300D3AE2" w14:textId="77777777" w:rsidR="001A47E5" w:rsidRPr="00966824" w:rsidRDefault="001A47E5" w:rsidP="00F06AAF">
      <w:pPr>
        <w:pStyle w:val="activitatsa"/>
        <w:spacing w:line="240" w:lineRule="auto"/>
        <w:ind w:hanging="285"/>
        <w:jc w:val="both"/>
        <w:rPr>
          <w:rFonts w:cs="Arial"/>
        </w:rPr>
      </w:pPr>
      <w:r w:rsidRPr="00966824">
        <w:rPr>
          <w:rFonts w:cs="Arial"/>
        </w:rPr>
        <w:t>d)</w:t>
      </w:r>
      <w:r w:rsidRPr="00966824">
        <w:rPr>
          <w:rFonts w:cs="Arial"/>
        </w:rPr>
        <w:tab/>
        <w:t>4 van en cotxe.</w:t>
      </w:r>
    </w:p>
    <w:p w14:paraId="0698C4A0" w14:textId="77777777" w:rsidR="001A47E5" w:rsidRPr="00966824" w:rsidRDefault="001A47E5" w:rsidP="00B35786">
      <w:pPr>
        <w:pStyle w:val="activitatsa"/>
        <w:spacing w:line="240" w:lineRule="auto"/>
        <w:ind w:firstLine="0"/>
        <w:jc w:val="both"/>
        <w:rPr>
          <w:rFonts w:cs="Arial"/>
        </w:rPr>
      </w:pPr>
      <w:r w:rsidRPr="00966824">
        <w:rPr>
          <w:rFonts w:cs="Arial"/>
        </w:rPr>
        <w:t>Utilitza el cotxe ____ de la classe.</w:t>
      </w:r>
    </w:p>
    <w:p w14:paraId="2DBBE8E8" w14:textId="77777777" w:rsidR="001A47E5" w:rsidRDefault="001A47E5" w:rsidP="00B35786">
      <w:pPr>
        <w:spacing w:after="0" w:line="240" w:lineRule="auto"/>
        <w:jc w:val="both"/>
        <w:rPr>
          <w:rFonts w:ascii="Arial" w:hAnsi="Arial" w:cs="Arial"/>
          <w:b/>
        </w:rPr>
      </w:pPr>
    </w:p>
    <w:p w14:paraId="12C431FD" w14:textId="77777777" w:rsidR="00F06AAF" w:rsidRPr="00966824" w:rsidRDefault="00F06AAF" w:rsidP="00B35786">
      <w:pPr>
        <w:spacing w:after="0" w:line="240" w:lineRule="auto"/>
        <w:jc w:val="both"/>
        <w:rPr>
          <w:rFonts w:ascii="Arial" w:hAnsi="Arial" w:cs="Arial"/>
          <w:b/>
        </w:rPr>
      </w:pPr>
    </w:p>
    <w:p w14:paraId="1028AFE2" w14:textId="6D19D318" w:rsidR="001A47E5" w:rsidRPr="00966824" w:rsidRDefault="001A47E5" w:rsidP="00F06AAF">
      <w:pPr>
        <w:pStyle w:val="activitats1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966824">
        <w:rPr>
          <w:rFonts w:cs="Arial"/>
        </w:rPr>
        <w:t xml:space="preserve">Un taxista ha gastat els </w:t>
      </w:r>
      <w:r w:rsidRPr="00966824">
        <w:rPr>
          <w:rFonts w:cs="Arial"/>
          <w:position w:val="-20"/>
        </w:rPr>
        <w:object w:dxaOrig="220" w:dyaOrig="540" w14:anchorId="2B502758">
          <v:shape id="_x0000_i1032" type="#_x0000_t75" style="width:10.7pt;height:27.1pt" o:ole="" fillcolor="window">
            <v:imagedata r:id="rId24" o:title=""/>
          </v:shape>
          <o:OLEObject Type="Embed" ProgID="Equation.3" ShapeID="_x0000_i1032" DrawAspect="Content" ObjectID="_1401735996" r:id="rId25"/>
        </w:object>
      </w:r>
      <w:r w:rsidRPr="00966824">
        <w:rPr>
          <w:rFonts w:cs="Arial"/>
        </w:rPr>
        <w:t xml:space="preserve"> del dipòsit de benzina de 55 litres. </w:t>
      </w:r>
    </w:p>
    <w:p w14:paraId="03F02BC6" w14:textId="77777777" w:rsidR="001A47E5" w:rsidRPr="00966824" w:rsidRDefault="001A47E5" w:rsidP="00B35786">
      <w:pPr>
        <w:spacing w:after="0" w:line="240" w:lineRule="auto"/>
        <w:jc w:val="both"/>
        <w:rPr>
          <w:rFonts w:ascii="Arial" w:hAnsi="Arial" w:cs="Arial"/>
        </w:rPr>
      </w:pPr>
    </w:p>
    <w:p w14:paraId="2FCC0706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  <w:r w:rsidRPr="00966824">
        <w:rPr>
          <w:rFonts w:cs="Arial"/>
        </w:rPr>
        <w:t>a)</w:t>
      </w:r>
      <w:r w:rsidRPr="00966824">
        <w:rPr>
          <w:rFonts w:cs="Arial"/>
        </w:rPr>
        <w:tab/>
        <w:t xml:space="preserve">Quants litres ha gastat? </w:t>
      </w:r>
    </w:p>
    <w:p w14:paraId="41363E95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</w:p>
    <w:p w14:paraId="590BA5F5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</w:p>
    <w:p w14:paraId="2EEA7AF3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  <w:r w:rsidRPr="00966824">
        <w:rPr>
          <w:rFonts w:cs="Arial"/>
        </w:rPr>
        <w:t xml:space="preserve">b) </w:t>
      </w:r>
      <w:r w:rsidRPr="00966824">
        <w:rPr>
          <w:rFonts w:cs="Arial"/>
        </w:rPr>
        <w:tab/>
        <w:t xml:space="preserve">Quants litres li queden? </w:t>
      </w:r>
    </w:p>
    <w:p w14:paraId="747B9909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</w:p>
    <w:p w14:paraId="44AAE987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</w:p>
    <w:p w14:paraId="6BCDB23D" w14:textId="77777777" w:rsidR="001A47E5" w:rsidRPr="00966824" w:rsidRDefault="001A47E5" w:rsidP="00B35786">
      <w:pPr>
        <w:pStyle w:val="activitatsa"/>
        <w:spacing w:line="240" w:lineRule="auto"/>
        <w:jc w:val="both"/>
        <w:rPr>
          <w:rFonts w:cs="Arial"/>
        </w:rPr>
      </w:pPr>
      <w:r w:rsidRPr="00966824">
        <w:rPr>
          <w:rFonts w:cs="Arial"/>
        </w:rPr>
        <w:t xml:space="preserve">c) </w:t>
      </w:r>
      <w:r w:rsidRPr="00966824">
        <w:rPr>
          <w:rFonts w:cs="Arial"/>
        </w:rPr>
        <w:tab/>
        <w:t>Quina fracció representen?</w:t>
      </w:r>
    </w:p>
    <w:p w14:paraId="4D3BB1F7" w14:textId="77777777" w:rsidR="001A47E5" w:rsidRPr="00966824" w:rsidRDefault="001A47E5" w:rsidP="00B35786">
      <w:pPr>
        <w:spacing w:after="0" w:line="240" w:lineRule="auto"/>
        <w:jc w:val="both"/>
        <w:rPr>
          <w:rFonts w:ascii="Arial" w:hAnsi="Arial" w:cs="Arial"/>
        </w:rPr>
      </w:pPr>
    </w:p>
    <w:p w14:paraId="6E6B26AF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75EB7DC1" w14:textId="2AE79875" w:rsidR="001A47E5" w:rsidRPr="00966824" w:rsidRDefault="001A47E5" w:rsidP="00F06AAF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>Busca per a cada cas tres fraccions equivalents:</w:t>
      </w:r>
    </w:p>
    <w:p w14:paraId="66444667" w14:textId="77777777" w:rsidR="001A47E5" w:rsidRDefault="001A47E5" w:rsidP="00B35786">
      <w:pPr>
        <w:pStyle w:val="activitats1"/>
        <w:spacing w:line="240" w:lineRule="auto"/>
        <w:rPr>
          <w:rFonts w:cs="Arial"/>
        </w:rPr>
      </w:pPr>
    </w:p>
    <w:p w14:paraId="11D07F4C" w14:textId="77777777" w:rsidR="00F06AAF" w:rsidRPr="00966824" w:rsidRDefault="00F06AAF" w:rsidP="00B35786">
      <w:pPr>
        <w:pStyle w:val="activitats1"/>
        <w:spacing w:line="240" w:lineRule="auto"/>
        <w:rPr>
          <w:rFonts w:cs="Arial"/>
        </w:rPr>
        <w:sectPr w:rsidR="00F06AAF" w:rsidRPr="00966824" w:rsidSect="0057052D">
          <w:type w:val="continuous"/>
          <w:pgSz w:w="11906" w:h="16838"/>
          <w:pgMar w:top="1417" w:right="1274" w:bottom="1417" w:left="1843" w:header="720" w:footer="720" w:gutter="0"/>
          <w:cols w:space="720"/>
        </w:sectPr>
      </w:pPr>
    </w:p>
    <w:p w14:paraId="644DCFD5" w14:textId="77777777" w:rsidR="001A47E5" w:rsidRPr="00966824" w:rsidRDefault="001A47E5" w:rsidP="00B35786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lastRenderedPageBreak/>
        <w:t xml:space="preserve">a)   </w:t>
      </w:r>
      <w:r w:rsidR="00AC11B4" w:rsidRPr="00966824">
        <w:rPr>
          <w:rFonts w:cs="Arial"/>
          <w:position w:val="-24"/>
        </w:rPr>
        <w:object w:dxaOrig="240" w:dyaOrig="620" w14:anchorId="1995CEB6">
          <v:shape id="_x0000_i1033" type="#_x0000_t75" style="width:12.85pt;height:30.65pt" o:ole="" fillcolor="window">
            <v:imagedata r:id="rId26" o:title=""/>
          </v:shape>
          <o:OLEObject Type="Embed" ProgID="Equation.3" ShapeID="_x0000_i1033" DrawAspect="Content" ObjectID="_1401735997" r:id="rId27"/>
        </w:object>
      </w:r>
    </w:p>
    <w:p w14:paraId="06B04255" w14:textId="77777777" w:rsidR="00F06AAF" w:rsidRDefault="00F06AAF" w:rsidP="00B35786">
      <w:pPr>
        <w:pStyle w:val="activitatsa"/>
        <w:spacing w:line="240" w:lineRule="auto"/>
        <w:rPr>
          <w:rFonts w:cs="Arial"/>
        </w:rPr>
      </w:pPr>
    </w:p>
    <w:p w14:paraId="182B063B" w14:textId="77777777" w:rsidR="001A47E5" w:rsidRPr="00966824" w:rsidRDefault="001A47E5" w:rsidP="00B35786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t xml:space="preserve">b)   </w:t>
      </w:r>
      <w:r w:rsidR="00AC11B4" w:rsidRPr="00966824">
        <w:rPr>
          <w:rFonts w:cs="Arial"/>
          <w:position w:val="-24"/>
        </w:rPr>
        <w:object w:dxaOrig="340" w:dyaOrig="620" w14:anchorId="2327EE3E">
          <v:shape id="_x0000_i1034" type="#_x0000_t75" style="width:17.8pt;height:30.65pt" o:ole="" fillcolor="window">
            <v:imagedata r:id="rId28" o:title=""/>
          </v:shape>
          <o:OLEObject Type="Embed" ProgID="Equation.3" ShapeID="_x0000_i1034" DrawAspect="Content" ObjectID="_1401735998" r:id="rId29"/>
        </w:object>
      </w:r>
      <w:r w:rsidRPr="00966824">
        <w:rPr>
          <w:rFonts w:cs="Arial"/>
        </w:rPr>
        <w:tab/>
      </w:r>
      <w:r w:rsidRPr="00966824">
        <w:rPr>
          <w:rFonts w:cs="Arial"/>
        </w:rPr>
        <w:tab/>
      </w:r>
      <w:r w:rsidRPr="00966824">
        <w:rPr>
          <w:rFonts w:cs="Arial"/>
        </w:rPr>
        <w:tab/>
      </w:r>
      <w:r w:rsidRPr="00966824">
        <w:rPr>
          <w:rFonts w:cs="Arial"/>
        </w:rPr>
        <w:tab/>
        <w:t xml:space="preserve"> </w:t>
      </w:r>
    </w:p>
    <w:p w14:paraId="459AD5D5" w14:textId="77777777" w:rsidR="001A47E5" w:rsidRPr="00966824" w:rsidRDefault="001A47E5" w:rsidP="00B35786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lastRenderedPageBreak/>
        <w:t xml:space="preserve">c)   </w:t>
      </w:r>
      <w:r w:rsidR="00AC11B4" w:rsidRPr="00966824">
        <w:rPr>
          <w:rFonts w:cs="Arial"/>
          <w:position w:val="-24"/>
        </w:rPr>
        <w:object w:dxaOrig="240" w:dyaOrig="620" w14:anchorId="4DEB76FF">
          <v:shape id="_x0000_i1035" type="#_x0000_t75" style="width:12.85pt;height:30.65pt" o:ole="" fillcolor="window">
            <v:imagedata r:id="rId30" o:title=""/>
          </v:shape>
          <o:OLEObject Type="Embed" ProgID="Equation.3" ShapeID="_x0000_i1035" DrawAspect="Content" ObjectID="_1401735999" r:id="rId31"/>
        </w:object>
      </w:r>
    </w:p>
    <w:p w14:paraId="32ED6170" w14:textId="77777777" w:rsidR="00F06AAF" w:rsidRDefault="00F06AAF" w:rsidP="00B35786">
      <w:pPr>
        <w:pStyle w:val="activitatsa"/>
        <w:spacing w:line="240" w:lineRule="auto"/>
        <w:rPr>
          <w:rFonts w:cs="Arial"/>
        </w:rPr>
      </w:pPr>
    </w:p>
    <w:p w14:paraId="600A2265" w14:textId="77777777" w:rsidR="001A47E5" w:rsidRPr="00966824" w:rsidRDefault="001A47E5" w:rsidP="00B35786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t xml:space="preserve">d)   </w:t>
      </w:r>
      <w:r w:rsidR="00AC11B4" w:rsidRPr="00966824">
        <w:rPr>
          <w:rFonts w:cs="Arial"/>
          <w:position w:val="-24"/>
        </w:rPr>
        <w:object w:dxaOrig="240" w:dyaOrig="620" w14:anchorId="5D40F07F">
          <v:shape id="_x0000_i1036" type="#_x0000_t75" style="width:12.85pt;height:30.65pt" o:ole="" fillcolor="window">
            <v:imagedata r:id="rId32" o:title=""/>
          </v:shape>
          <o:OLEObject Type="Embed" ProgID="Equation.3" ShapeID="_x0000_i1036" DrawAspect="Content" ObjectID="_1401736000" r:id="rId33"/>
        </w:object>
      </w:r>
    </w:p>
    <w:p w14:paraId="7FD66A9C" w14:textId="77777777" w:rsidR="001A47E5" w:rsidRPr="00966824" w:rsidRDefault="001A47E5" w:rsidP="00B35786">
      <w:pPr>
        <w:pStyle w:val="activitatsa"/>
        <w:spacing w:line="240" w:lineRule="auto"/>
        <w:rPr>
          <w:rFonts w:cs="Arial"/>
        </w:rPr>
        <w:sectPr w:rsidR="001A47E5" w:rsidRPr="00966824" w:rsidSect="0057052D">
          <w:type w:val="continuous"/>
          <w:pgSz w:w="11906" w:h="16838"/>
          <w:pgMar w:top="1417" w:right="1274" w:bottom="1417" w:left="1843" w:header="720" w:footer="720" w:gutter="0"/>
          <w:cols w:num="2" w:space="720" w:equalWidth="0">
            <w:col w:w="4607" w:space="709"/>
            <w:col w:w="4607" w:space="709"/>
          </w:cols>
        </w:sectPr>
      </w:pPr>
    </w:p>
    <w:p w14:paraId="5FC4CE6B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6EF8E256" w14:textId="77777777" w:rsidR="001A47E5" w:rsidRPr="00966824" w:rsidRDefault="001A47E5" w:rsidP="00B35786">
      <w:pPr>
        <w:pStyle w:val="activitats1"/>
        <w:spacing w:line="240" w:lineRule="auto"/>
        <w:rPr>
          <w:rFonts w:cs="Arial"/>
        </w:rPr>
        <w:sectPr w:rsidR="001A47E5" w:rsidRPr="00966824" w:rsidSect="0057052D">
          <w:type w:val="continuous"/>
          <w:pgSz w:w="11906" w:h="16838"/>
          <w:pgMar w:top="1417" w:right="1274" w:bottom="1417" w:left="1843" w:header="720" w:footer="720" w:gutter="0"/>
          <w:cols w:space="720"/>
        </w:sectPr>
      </w:pPr>
    </w:p>
    <w:p w14:paraId="34D85249" w14:textId="77777777" w:rsidR="001A47E5" w:rsidRPr="00966824" w:rsidRDefault="001A47E5" w:rsidP="00B35786">
      <w:pPr>
        <w:pStyle w:val="activitatsa"/>
        <w:spacing w:line="240" w:lineRule="auto"/>
        <w:rPr>
          <w:rFonts w:cs="Arial"/>
        </w:rPr>
      </w:pPr>
    </w:p>
    <w:p w14:paraId="69D995B4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  <w:sectPr w:rsidR="001A47E5" w:rsidRPr="00966824" w:rsidSect="0057052D">
          <w:type w:val="continuous"/>
          <w:pgSz w:w="11906" w:h="16838"/>
          <w:pgMar w:top="1417" w:right="1274" w:bottom="1417" w:left="1843" w:header="720" w:footer="720" w:gutter="0"/>
          <w:cols w:num="4" w:space="720" w:equalWidth="0">
            <w:col w:w="1594" w:space="709"/>
            <w:col w:w="1594" w:space="709"/>
            <w:col w:w="1594" w:space="709"/>
            <w:col w:w="1594"/>
          </w:cols>
        </w:sectPr>
      </w:pPr>
    </w:p>
    <w:p w14:paraId="5B511CC4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51C96724" w14:textId="6DA2E13D" w:rsidR="001A47E5" w:rsidRPr="00966824" w:rsidRDefault="001A47E5" w:rsidP="006B30F2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>Indica si és certa aquesta igualtat. Raona la resposta.</w:t>
      </w:r>
    </w:p>
    <w:p w14:paraId="3686A50C" w14:textId="09B6A9EE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  <w:r w:rsidRPr="00966824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4D624D27" wp14:editId="63247C05">
                <wp:simplePos x="0" y="0"/>
                <wp:positionH relativeFrom="column">
                  <wp:posOffset>1201420</wp:posOffset>
                </wp:positionH>
                <wp:positionV relativeFrom="paragraph">
                  <wp:posOffset>88265</wp:posOffset>
                </wp:positionV>
                <wp:extent cx="274320" cy="457200"/>
                <wp:effectExtent l="5080" t="1905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457200"/>
                          <a:chOff x="3168" y="6336"/>
                          <a:chExt cx="432" cy="720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6336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73F55" w14:textId="77777777" w:rsidR="0017458F" w:rsidRDefault="0017458F" w:rsidP="001A47E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6624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3743" w14:textId="77777777" w:rsidR="0017458F" w:rsidRDefault="0017458F" w:rsidP="001A47E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4.6pt;margin-top:6.95pt;width:21.6pt;height:36pt;z-index:251662336" coordorigin="3168,6336" coordsize="43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JWIAMAAOwJAAAOAAAAZHJzL2Uyb0RvYy54bWzsVslu2zAQvRfoPxC8O1osy5YQOcjmoEDa&#10;Bkj6AbRESUQlUiVpy2nRf++QlJcsRYsUCFqgPsgkhxy+eTNvpOOTTdugNZWKCZ7h4MjHiPJcFIxX&#10;Gf50txjNMFKa8II0gtMM31OFT+Zv3xz3XUpDUYumoBKBE67SvstwrXWXep7Ka9oSdSQ6ysFYCtkS&#10;DVNZeYUkPXhvGy/0/djrhSw6KXKqFKxeOCOeW/9lSXP9sSwV1ajJMGDT9intc2me3vyYpJUkXc3y&#10;AQZ5AYqWMA6X7lxdEE3QSrInrlqWS6FEqY9y0XqiLFlObQwQTeA/iuZKilVnY6nSvup2NAG1j3h6&#10;sdv8w/pGIlZkeIIRJy2kyN6KYkNN31Up7LiS3W13I118MLwW+WcFZu+x3cwrtxkt+/eiAHdkpYWl&#10;ZlPK1riAoNHGZuB+lwG60SiHxXAajUPIUw6maDKFDLsM5TWk0ZwaBzFUFFjj8dhCJGleXw6n4aw7&#10;CgfNOY+k7lILdABmooJaU3s61Z/ReVuTjtosKUPWQGe8pfPOxHYmNmjqGLWbDJ1Ib2AZRGPZUY5V&#10;xMV5TXhFT6UUfU1JAegCG4yBDf5dJsxEGSe/ovkZwrZk7+gyg0O6SNpJpa+oaJEZZFiCjixKsr5W&#10;2m3dbjEpVaJhxYI1jZ3IanneSLQmoLmF/Q3eH2xruNnMhTnmPLoVQAd3GJvBaTX0LQnCyD8Lk9Ei&#10;nk1H0SKajJKpPxv5QXKWxH6URBeL7wZgEKU1KwrKrxmnWz0H0e8leOgsTolW0ajPcDIJJy5DPw3S&#10;t7/ngmyZhvbWsDbDs90mkpq8XvICwiapJqxxY+8hfFu/wMH237IClewS78pYb5Yb8GIWl6K4h3qQ&#10;AvIFCoKeDINayK8Y9dDfMqy+rIikGDXvONRUEkSRaYh2YqWGkTy0LA8thOfgKsMaIzc8166JrjrJ&#10;qhpuclXMxSnIvWS2RvaobKuwonsl9U2fqG9m0mMQDRJ6bfXFYWQQuKo2re6/+h6+BP9R9dl3p23Q&#10;+3L/+0VoX4jwSWF7y/D5Y75ZDudWtPuPtPkPAAAA//8DAFBLAwQUAAYACAAAACEAVZEd0OAAAAAJ&#10;AQAADwAAAGRycy9kb3ducmV2LnhtbEyPTUvDQBCG74L/YRnBm918WEnSbEop6qkItoL0tk2mSWh2&#10;NmS3SfrvHU96m5d5eOeZfD2bTow4uNaSgnARgEAqbdVSreDr8PaUgHBeU6U7S6jghg7Wxf1drrPK&#10;TvSJ497XgkvIZVpB432fSenKBo12C9sj8e5sB6M9x6GW1aAnLjedjILgRRrdEl9odI/bBsvL/moU&#10;vE962sTh67i7nLe342H58b0LUanHh3mzAuFx9n8w/OqzOhTsdLJXqpzoOCdpxCgPcQqCgSiOnkGc&#10;FCTLFGSRy/8fFD8AAAD//wMAUEsBAi0AFAAGAAgAAAAhALaDOJL+AAAA4QEAABMAAAAAAAAAAAAA&#10;AAAAAAAAAFtDb250ZW50X1R5cGVzXS54bWxQSwECLQAUAAYACAAAACEAOP0h/9YAAACUAQAACwAA&#10;AAAAAAAAAAAAAAAvAQAAX3JlbHMvLnJlbHNQSwECLQAUAAYACAAAACEAOTBiViADAADsCQAADgAA&#10;AAAAAAAAAAAAAAAuAgAAZHJzL2Uyb0RvYy54bWxQSwECLQAUAAYACAAAACEAVZEd0OAAAAAJAQAA&#10;DwAAAAAAAAAAAAAAAAB6BQAAZHJzL2Rvd25yZXYueG1sUEsFBgAAAAAEAAQA8wAAAIc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168;top:633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14:paraId="27873F55" w14:textId="77777777" w:rsidR="0017458F" w:rsidRDefault="0017458F" w:rsidP="001A47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?</w:t>
                        </w:r>
                      </w:p>
                    </w:txbxContent>
                  </v:textbox>
                </v:shape>
                <v:shape id="Text Box 8" o:spid="_x0000_s1028" type="#_x0000_t202" style="position:absolute;left:3168;top:662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14:paraId="20D63743" w14:textId="77777777" w:rsidR="0017458F" w:rsidRDefault="0017458F" w:rsidP="001A47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769672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  <w:r w:rsidRPr="00966824">
        <w:rPr>
          <w:rFonts w:ascii="Arial" w:hAnsi="Arial" w:cs="Arial"/>
        </w:rPr>
        <w:t xml:space="preserve">             </w:t>
      </w:r>
      <w:r w:rsidRPr="00966824">
        <w:rPr>
          <w:rFonts w:ascii="Arial" w:hAnsi="Arial" w:cs="Arial"/>
          <w:position w:val="-20"/>
        </w:rPr>
        <w:object w:dxaOrig="220" w:dyaOrig="540" w14:anchorId="1552424D">
          <v:shape id="_x0000_i1037" type="#_x0000_t75" style="width:10.7pt;height:27.1pt" o:ole="" fillcolor="window">
            <v:imagedata r:id="rId34" o:title=""/>
          </v:shape>
          <o:OLEObject Type="Embed" ProgID="Equation.3" ShapeID="_x0000_i1037" DrawAspect="Content" ObjectID="_1401736001" r:id="rId35"/>
        </w:object>
      </w:r>
      <w:r w:rsidRPr="00966824">
        <w:rPr>
          <w:rFonts w:ascii="Arial" w:hAnsi="Arial" w:cs="Arial"/>
        </w:rPr>
        <w:t xml:space="preserve"> + (</w:t>
      </w:r>
      <w:r w:rsidRPr="00966824">
        <w:rPr>
          <w:rFonts w:ascii="Arial" w:hAnsi="Arial" w:cs="Arial"/>
          <w:position w:val="-20"/>
        </w:rPr>
        <w:object w:dxaOrig="380" w:dyaOrig="540" w14:anchorId="0FC6373A">
          <v:shape id="_x0000_i1038" type="#_x0000_t75" style="width:19.95pt;height:27.1pt" o:ole="" fillcolor="window">
            <v:imagedata r:id="rId36" o:title=""/>
          </v:shape>
          <o:OLEObject Type="Embed" ProgID="Equation.3" ShapeID="_x0000_i1038" DrawAspect="Content" ObjectID="_1401736002" r:id="rId37"/>
        </w:object>
      </w:r>
      <w:r w:rsidRPr="00966824">
        <w:rPr>
          <w:rFonts w:ascii="Arial" w:hAnsi="Arial" w:cs="Arial"/>
        </w:rPr>
        <w:t xml:space="preserve">)              </w:t>
      </w:r>
      <w:r w:rsidRPr="00966824">
        <w:rPr>
          <w:rFonts w:ascii="Arial" w:hAnsi="Arial" w:cs="Arial"/>
          <w:position w:val="-20"/>
        </w:rPr>
        <w:object w:dxaOrig="220" w:dyaOrig="540" w14:anchorId="424168D6">
          <v:shape id="_x0000_i1039" type="#_x0000_t75" style="width:10.7pt;height:27.1pt" o:ole="" fillcolor="window">
            <v:imagedata r:id="rId38" o:title=""/>
          </v:shape>
          <o:OLEObject Type="Embed" ProgID="Equation.3" ShapeID="_x0000_i1039" DrawAspect="Content" ObjectID="_1401736003" r:id="rId39"/>
        </w:object>
      </w:r>
      <w:r w:rsidRPr="00966824">
        <w:rPr>
          <w:rFonts w:ascii="Arial" w:hAnsi="Arial" w:cs="Arial"/>
        </w:rPr>
        <w:t xml:space="preserve"> + </w:t>
      </w:r>
      <w:r w:rsidRPr="00966824">
        <w:rPr>
          <w:rFonts w:ascii="Arial" w:hAnsi="Arial" w:cs="Arial"/>
          <w:position w:val="-20"/>
        </w:rPr>
        <w:object w:dxaOrig="220" w:dyaOrig="540" w14:anchorId="625FBF7E">
          <v:shape id="_x0000_i1040" type="#_x0000_t75" style="width:10.7pt;height:27.1pt" o:ole="" fillcolor="window">
            <v:imagedata r:id="rId40" o:title=""/>
          </v:shape>
          <o:OLEObject Type="Embed" ProgID="Equation.3" ShapeID="_x0000_i1040" DrawAspect="Content" ObjectID="_1401736004" r:id="rId41"/>
        </w:object>
      </w:r>
      <w:r w:rsidRPr="00966824">
        <w:rPr>
          <w:rFonts w:ascii="Arial" w:hAnsi="Arial" w:cs="Arial"/>
        </w:rPr>
        <w:t xml:space="preserve"> </w:t>
      </w:r>
    </w:p>
    <w:p w14:paraId="6E76927D" w14:textId="77777777" w:rsidR="001A47E5" w:rsidRDefault="001A47E5" w:rsidP="00B35786">
      <w:pPr>
        <w:spacing w:after="0" w:line="240" w:lineRule="auto"/>
        <w:rPr>
          <w:rFonts w:ascii="Arial" w:hAnsi="Arial" w:cs="Arial"/>
        </w:rPr>
      </w:pPr>
    </w:p>
    <w:p w14:paraId="1CA7DAEC" w14:textId="77777777" w:rsidR="006B30F2" w:rsidRDefault="006B30F2" w:rsidP="00B35786">
      <w:pPr>
        <w:spacing w:after="0" w:line="240" w:lineRule="auto"/>
        <w:rPr>
          <w:rFonts w:ascii="Arial" w:hAnsi="Arial" w:cs="Arial"/>
        </w:rPr>
      </w:pPr>
    </w:p>
    <w:p w14:paraId="6E8649A7" w14:textId="77777777" w:rsidR="006B30F2" w:rsidRDefault="006B30F2" w:rsidP="00B35786">
      <w:pPr>
        <w:spacing w:after="0" w:line="240" w:lineRule="auto"/>
        <w:rPr>
          <w:rFonts w:ascii="Arial" w:hAnsi="Arial" w:cs="Arial"/>
        </w:rPr>
      </w:pPr>
    </w:p>
    <w:p w14:paraId="30C4752B" w14:textId="77777777" w:rsidR="006B30F2" w:rsidRDefault="006B30F2" w:rsidP="00B35786">
      <w:pPr>
        <w:spacing w:after="0" w:line="240" w:lineRule="auto"/>
        <w:rPr>
          <w:rFonts w:ascii="Arial" w:hAnsi="Arial" w:cs="Arial"/>
        </w:rPr>
      </w:pPr>
    </w:p>
    <w:p w14:paraId="7BCFC2DE" w14:textId="77777777" w:rsidR="006B30F2" w:rsidRPr="00966824" w:rsidRDefault="006B30F2" w:rsidP="00B35786">
      <w:pPr>
        <w:spacing w:after="0" w:line="240" w:lineRule="auto"/>
        <w:rPr>
          <w:rFonts w:ascii="Arial" w:hAnsi="Arial" w:cs="Arial"/>
        </w:rPr>
      </w:pPr>
    </w:p>
    <w:p w14:paraId="55DEC802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5EABE5A4" w14:textId="243F7070" w:rsidR="001A47E5" w:rsidRPr="00966824" w:rsidRDefault="001A47E5" w:rsidP="006B30F2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>Observa l’exemple:</w:t>
      </w:r>
    </w:p>
    <w:p w14:paraId="0395BA85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2221300C" w14:textId="77777777" w:rsidR="001A47E5" w:rsidRPr="00966824" w:rsidRDefault="001A47E5" w:rsidP="00B35786">
      <w:pPr>
        <w:spacing w:after="0" w:line="240" w:lineRule="auto"/>
        <w:ind w:firstLine="340"/>
        <w:rPr>
          <w:rFonts w:ascii="Arial" w:hAnsi="Arial" w:cs="Arial"/>
        </w:rPr>
      </w:pPr>
      <w:r w:rsidRPr="00966824">
        <w:rPr>
          <w:rFonts w:ascii="Arial" w:hAnsi="Arial" w:cs="Arial"/>
        </w:rPr>
        <w:t xml:space="preserve">Exemple: </w:t>
      </w:r>
      <w:r w:rsidRPr="00966824">
        <w:rPr>
          <w:rFonts w:ascii="Arial" w:hAnsi="Arial" w:cs="Arial"/>
          <w:position w:val="-20"/>
        </w:rPr>
        <w:object w:dxaOrig="220" w:dyaOrig="540" w14:anchorId="0E42383E">
          <v:shape id="_x0000_i1041" type="#_x0000_t75" style="width:10.7pt;height:27.1pt" o:ole="" fillcolor="window">
            <v:imagedata r:id="rId42" o:title=""/>
          </v:shape>
          <o:OLEObject Type="Embed" ProgID="Equation.3" ShapeID="_x0000_i1041" DrawAspect="Content" ObjectID="_1401736005" r:id="rId43"/>
        </w:object>
      </w:r>
      <w:r w:rsidRPr="00966824">
        <w:rPr>
          <w:rFonts w:ascii="Arial" w:hAnsi="Arial" w:cs="Arial"/>
        </w:rPr>
        <w:t xml:space="preserve"> </w:t>
      </w:r>
    </w:p>
    <w:tbl>
      <w:tblPr>
        <w:tblW w:w="0" w:type="auto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</w:tblGrid>
      <w:tr w:rsidR="001A47E5" w:rsidRPr="00966824" w14:paraId="20DBDB2A" w14:textId="77777777" w:rsidTr="001A47E5">
        <w:trPr>
          <w:trHeight w:val="360"/>
        </w:trPr>
        <w:tc>
          <w:tcPr>
            <w:tcW w:w="432" w:type="dxa"/>
            <w:shd w:val="clear" w:color="auto" w:fill="00FFFF"/>
          </w:tcPr>
          <w:p w14:paraId="6E3D0AE2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14:paraId="36D767BA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14:paraId="00B32C81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14:paraId="74BF13D9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14:paraId="61695482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D73AF3A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4A161D29" w14:textId="77777777" w:rsidR="001A47E5" w:rsidRPr="00966824" w:rsidRDefault="001A47E5" w:rsidP="00B35786">
      <w:pPr>
        <w:pStyle w:val="activitats1"/>
        <w:spacing w:line="240" w:lineRule="auto"/>
        <w:ind w:firstLine="0"/>
        <w:rPr>
          <w:rFonts w:cs="Arial"/>
        </w:rPr>
      </w:pPr>
      <w:r w:rsidRPr="00966824">
        <w:rPr>
          <w:rFonts w:cs="Arial"/>
        </w:rPr>
        <w:t xml:space="preserve">Representa de la mateixa manera les fraccions següents: </w:t>
      </w:r>
    </w:p>
    <w:p w14:paraId="4D69869C" w14:textId="77777777" w:rsidR="001A47E5" w:rsidRDefault="001A47E5" w:rsidP="00B35786">
      <w:pPr>
        <w:pStyle w:val="activitats1"/>
        <w:spacing w:line="240" w:lineRule="auto"/>
        <w:rPr>
          <w:rFonts w:cs="Arial"/>
        </w:rPr>
      </w:pPr>
    </w:p>
    <w:p w14:paraId="7354A281" w14:textId="77777777" w:rsidR="006B30F2" w:rsidRDefault="006B30F2" w:rsidP="00B35786">
      <w:pPr>
        <w:pStyle w:val="activitats1"/>
        <w:spacing w:line="240" w:lineRule="auto"/>
        <w:rPr>
          <w:rFonts w:cs="Arial"/>
        </w:rPr>
      </w:pPr>
    </w:p>
    <w:p w14:paraId="10EB318B" w14:textId="77777777" w:rsidR="006B30F2" w:rsidRPr="00966824" w:rsidRDefault="006B30F2" w:rsidP="00B35786">
      <w:pPr>
        <w:pStyle w:val="activitats1"/>
        <w:spacing w:line="240" w:lineRule="auto"/>
        <w:rPr>
          <w:rFonts w:cs="Arial"/>
        </w:rPr>
        <w:sectPr w:rsidR="006B30F2" w:rsidRPr="00966824" w:rsidSect="0057052D">
          <w:type w:val="continuous"/>
          <w:pgSz w:w="11906" w:h="16838"/>
          <w:pgMar w:top="1417" w:right="1274" w:bottom="1417" w:left="1843" w:header="720" w:footer="720" w:gutter="0"/>
          <w:cols w:space="720"/>
        </w:sectPr>
      </w:pPr>
    </w:p>
    <w:p w14:paraId="645DEAE8" w14:textId="77777777" w:rsidR="001A47E5" w:rsidRPr="00966824" w:rsidRDefault="001A47E5" w:rsidP="00B35786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lastRenderedPageBreak/>
        <w:t xml:space="preserve">a)  </w:t>
      </w:r>
      <w:r w:rsidRPr="00966824">
        <w:rPr>
          <w:rFonts w:cs="Arial"/>
          <w:position w:val="-20"/>
        </w:rPr>
        <w:object w:dxaOrig="220" w:dyaOrig="540" w14:anchorId="1D74527B">
          <v:shape id="_x0000_i1042" type="#_x0000_t75" style="width:10.7pt;height:27.1pt" o:ole="" fillcolor="window">
            <v:imagedata r:id="rId44" o:title=""/>
          </v:shape>
          <o:OLEObject Type="Embed" ProgID="Equation.3" ShapeID="_x0000_i1042" DrawAspect="Content" ObjectID="_1401736006" r:id="rId45"/>
        </w:object>
      </w:r>
      <w:r w:rsidRPr="00966824">
        <w:rPr>
          <w:rFonts w:cs="Arial"/>
        </w:rPr>
        <w:t xml:space="preserve"> </w:t>
      </w:r>
    </w:p>
    <w:p w14:paraId="30C94125" w14:textId="77777777" w:rsidR="006B30F2" w:rsidRDefault="006B30F2" w:rsidP="006B30F2">
      <w:pPr>
        <w:pStyle w:val="activitatsa"/>
        <w:spacing w:line="240" w:lineRule="auto"/>
        <w:ind w:left="0" w:firstLine="0"/>
        <w:rPr>
          <w:rFonts w:cs="Arial"/>
        </w:rPr>
      </w:pPr>
    </w:p>
    <w:p w14:paraId="0BBD0D3D" w14:textId="77777777" w:rsidR="006B30F2" w:rsidRDefault="006B30F2" w:rsidP="006B30F2">
      <w:pPr>
        <w:pStyle w:val="activitatsa"/>
        <w:spacing w:line="240" w:lineRule="auto"/>
        <w:ind w:left="0" w:firstLine="0"/>
        <w:rPr>
          <w:rFonts w:cs="Arial"/>
        </w:rPr>
      </w:pPr>
    </w:p>
    <w:p w14:paraId="6EB1A131" w14:textId="77777777" w:rsidR="006B30F2" w:rsidRDefault="006B30F2" w:rsidP="006B30F2">
      <w:pPr>
        <w:pStyle w:val="activitatsa"/>
        <w:spacing w:line="240" w:lineRule="auto"/>
        <w:ind w:left="0" w:firstLine="0"/>
        <w:rPr>
          <w:rFonts w:cs="Arial"/>
        </w:rPr>
      </w:pPr>
    </w:p>
    <w:p w14:paraId="310372AC" w14:textId="77777777" w:rsidR="006B30F2" w:rsidRPr="00966824" w:rsidRDefault="006B30F2" w:rsidP="006B30F2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lastRenderedPageBreak/>
        <w:t xml:space="preserve">b)  </w:t>
      </w:r>
      <w:r w:rsidRPr="00966824">
        <w:rPr>
          <w:rFonts w:cs="Arial"/>
          <w:position w:val="-20"/>
        </w:rPr>
        <w:object w:dxaOrig="220" w:dyaOrig="540" w14:anchorId="53459F77">
          <v:shape id="_x0000_i1043" type="#_x0000_t75" style="width:10.7pt;height:27.1pt" o:ole="" fillcolor="window">
            <v:imagedata r:id="rId46" o:title=""/>
          </v:shape>
          <o:OLEObject Type="Embed" ProgID="Equation.3" ShapeID="_x0000_i1043" DrawAspect="Content" ObjectID="_1401736007" r:id="rId47"/>
        </w:object>
      </w:r>
      <w:r w:rsidRPr="00966824">
        <w:rPr>
          <w:rFonts w:cs="Arial"/>
        </w:rPr>
        <w:t xml:space="preserve"> </w:t>
      </w:r>
    </w:p>
    <w:p w14:paraId="3062930B" w14:textId="77777777" w:rsidR="006B30F2" w:rsidRDefault="006B30F2" w:rsidP="006B30F2">
      <w:pPr>
        <w:pStyle w:val="activitatsa"/>
        <w:spacing w:line="240" w:lineRule="auto"/>
        <w:rPr>
          <w:rFonts w:cs="Arial"/>
        </w:rPr>
      </w:pPr>
    </w:p>
    <w:p w14:paraId="50AFD12E" w14:textId="77777777" w:rsidR="006B30F2" w:rsidRDefault="006B30F2" w:rsidP="006B30F2">
      <w:pPr>
        <w:pStyle w:val="activitatsa"/>
        <w:spacing w:line="240" w:lineRule="auto"/>
        <w:rPr>
          <w:rFonts w:cs="Arial"/>
        </w:rPr>
      </w:pPr>
    </w:p>
    <w:p w14:paraId="03F8B6CB" w14:textId="77777777" w:rsidR="006B30F2" w:rsidRDefault="006B30F2" w:rsidP="006B30F2">
      <w:pPr>
        <w:pStyle w:val="activitatsa"/>
        <w:spacing w:line="240" w:lineRule="auto"/>
        <w:rPr>
          <w:rFonts w:cs="Arial"/>
        </w:rPr>
      </w:pPr>
    </w:p>
    <w:p w14:paraId="5522BABC" w14:textId="77777777" w:rsidR="006B30F2" w:rsidRPr="00966824" w:rsidRDefault="006B30F2" w:rsidP="006B30F2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lastRenderedPageBreak/>
        <w:t xml:space="preserve">c)  </w:t>
      </w:r>
      <w:r w:rsidRPr="00966824">
        <w:rPr>
          <w:rFonts w:cs="Arial"/>
          <w:position w:val="-20"/>
        </w:rPr>
        <w:object w:dxaOrig="220" w:dyaOrig="540" w14:anchorId="04128270">
          <v:shape id="_x0000_i1044" type="#_x0000_t75" style="width:10.7pt;height:27.1pt" o:ole="" fillcolor="window">
            <v:imagedata r:id="rId48" o:title=""/>
          </v:shape>
          <o:OLEObject Type="Embed" ProgID="Equation.3" ShapeID="_x0000_i1044" DrawAspect="Content" ObjectID="_1401736008" r:id="rId49"/>
        </w:object>
      </w:r>
      <w:r w:rsidRPr="00966824">
        <w:rPr>
          <w:rFonts w:cs="Arial"/>
        </w:rPr>
        <w:t xml:space="preserve"> </w:t>
      </w:r>
    </w:p>
    <w:p w14:paraId="522D786D" w14:textId="77777777" w:rsidR="006B30F2" w:rsidRDefault="006B30F2" w:rsidP="006B30F2">
      <w:pPr>
        <w:pStyle w:val="activitatsa"/>
        <w:spacing w:line="240" w:lineRule="auto"/>
        <w:rPr>
          <w:rFonts w:cs="Arial"/>
        </w:rPr>
      </w:pPr>
    </w:p>
    <w:p w14:paraId="3571CB1C" w14:textId="77777777" w:rsidR="006B30F2" w:rsidRDefault="006B30F2" w:rsidP="006B30F2">
      <w:pPr>
        <w:pStyle w:val="activitatsa"/>
        <w:spacing w:line="240" w:lineRule="auto"/>
        <w:rPr>
          <w:rFonts w:cs="Arial"/>
        </w:rPr>
      </w:pPr>
    </w:p>
    <w:p w14:paraId="6989BF05" w14:textId="77777777" w:rsidR="006B30F2" w:rsidRDefault="006B30F2" w:rsidP="006B30F2">
      <w:pPr>
        <w:pStyle w:val="activitatsa"/>
        <w:spacing w:line="240" w:lineRule="auto"/>
        <w:rPr>
          <w:rFonts w:cs="Arial"/>
        </w:rPr>
      </w:pPr>
    </w:p>
    <w:p w14:paraId="35D40BDD" w14:textId="77777777" w:rsidR="006B30F2" w:rsidRPr="00966824" w:rsidRDefault="006B30F2" w:rsidP="006B30F2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lastRenderedPageBreak/>
        <w:t xml:space="preserve">d)  </w:t>
      </w:r>
      <w:r w:rsidRPr="00966824">
        <w:rPr>
          <w:rFonts w:cs="Arial"/>
          <w:position w:val="-20"/>
        </w:rPr>
        <w:object w:dxaOrig="300" w:dyaOrig="540" w14:anchorId="55C9B28F">
          <v:shape id="_x0000_i1045" type="#_x0000_t75" style="width:14.25pt;height:27.1pt" o:ole="" fillcolor="window">
            <v:imagedata r:id="rId50" o:title=""/>
          </v:shape>
          <o:OLEObject Type="Embed" ProgID="Equation.3" ShapeID="_x0000_i1045" DrawAspect="Content" ObjectID="_1401736009" r:id="rId51"/>
        </w:object>
      </w:r>
      <w:r w:rsidRPr="00966824">
        <w:rPr>
          <w:rFonts w:cs="Arial"/>
        </w:rPr>
        <w:t xml:space="preserve"> </w:t>
      </w:r>
    </w:p>
    <w:p w14:paraId="22D7F70D" w14:textId="77777777" w:rsidR="006B30F2" w:rsidRPr="00966824" w:rsidRDefault="006B30F2" w:rsidP="006B30F2">
      <w:pPr>
        <w:pStyle w:val="activitatsa"/>
        <w:spacing w:line="240" w:lineRule="auto"/>
        <w:rPr>
          <w:rFonts w:cs="Arial"/>
        </w:rPr>
        <w:sectPr w:rsidR="006B30F2" w:rsidRPr="00966824" w:rsidSect="0057052D">
          <w:type w:val="continuous"/>
          <w:pgSz w:w="11906" w:h="16838"/>
          <w:pgMar w:top="1417" w:right="1274" w:bottom="1417" w:left="1843" w:header="720" w:footer="720" w:gutter="0"/>
          <w:cols w:num="4" w:space="720" w:equalWidth="0">
            <w:col w:w="1594" w:space="709"/>
            <w:col w:w="1594" w:space="709"/>
            <w:col w:w="1594" w:space="709"/>
            <w:col w:w="1594"/>
          </w:cols>
        </w:sectPr>
      </w:pPr>
    </w:p>
    <w:p w14:paraId="2F81D24F" w14:textId="77777777" w:rsidR="006B30F2" w:rsidRDefault="006B30F2" w:rsidP="006B30F2">
      <w:pPr>
        <w:pStyle w:val="activitatsa"/>
        <w:spacing w:line="240" w:lineRule="auto"/>
        <w:ind w:left="0" w:firstLine="0"/>
        <w:rPr>
          <w:rFonts w:cs="Arial"/>
        </w:rPr>
      </w:pPr>
    </w:p>
    <w:p w14:paraId="52DC9430" w14:textId="77777777" w:rsidR="00C11AC2" w:rsidRDefault="00C11AC2" w:rsidP="006B30F2">
      <w:pPr>
        <w:pStyle w:val="activitatsa"/>
        <w:spacing w:line="240" w:lineRule="auto"/>
        <w:ind w:left="0" w:firstLine="0"/>
        <w:rPr>
          <w:rFonts w:cs="Arial"/>
        </w:rPr>
      </w:pPr>
    </w:p>
    <w:p w14:paraId="732DE9A6" w14:textId="77777777" w:rsidR="00C11AC2" w:rsidRPr="00966824" w:rsidRDefault="00C11AC2" w:rsidP="006B30F2">
      <w:pPr>
        <w:pStyle w:val="activitatsa"/>
        <w:spacing w:line="240" w:lineRule="auto"/>
        <w:ind w:left="0" w:firstLine="0"/>
        <w:rPr>
          <w:rFonts w:cs="Arial"/>
        </w:rPr>
        <w:sectPr w:rsidR="00C11AC2" w:rsidRPr="00966824" w:rsidSect="0057052D">
          <w:type w:val="continuous"/>
          <w:pgSz w:w="11906" w:h="16838"/>
          <w:pgMar w:top="1417" w:right="1274" w:bottom="1417" w:left="1843" w:header="720" w:footer="720" w:gutter="0"/>
          <w:cols w:num="4" w:space="720" w:equalWidth="0">
            <w:col w:w="1594" w:space="709"/>
            <w:col w:w="1594" w:space="709"/>
            <w:col w:w="1594" w:space="709"/>
            <w:col w:w="1594"/>
          </w:cols>
        </w:sectPr>
      </w:pPr>
    </w:p>
    <w:p w14:paraId="43697AF1" w14:textId="77777777" w:rsidR="00C11AC2" w:rsidRDefault="00C11AC2" w:rsidP="00C11AC2">
      <w:pPr>
        <w:pStyle w:val="activitats1"/>
        <w:spacing w:line="240" w:lineRule="auto"/>
        <w:ind w:left="720" w:firstLine="0"/>
        <w:rPr>
          <w:rFonts w:cs="Arial"/>
        </w:rPr>
      </w:pPr>
    </w:p>
    <w:p w14:paraId="235E78F1" w14:textId="0CB68DA0" w:rsidR="001A47E5" w:rsidRDefault="001A47E5" w:rsidP="009717BA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>Expressa aquests productes en forma de potència:</w:t>
      </w:r>
    </w:p>
    <w:p w14:paraId="037A7A68" w14:textId="77777777" w:rsidR="009717BA" w:rsidRPr="00966824" w:rsidRDefault="009717BA" w:rsidP="009717BA">
      <w:pPr>
        <w:pStyle w:val="activitats1"/>
        <w:spacing w:line="240" w:lineRule="auto"/>
        <w:ind w:left="720" w:firstLine="0"/>
        <w:rPr>
          <w:rFonts w:cs="Arial"/>
        </w:rPr>
      </w:pPr>
    </w:p>
    <w:p w14:paraId="7A52869F" w14:textId="5C02E598" w:rsidR="001A47E5" w:rsidRDefault="001A47E5" w:rsidP="009717BA">
      <w:pPr>
        <w:pStyle w:val="activitatsa"/>
        <w:numPr>
          <w:ilvl w:val="0"/>
          <w:numId w:val="36"/>
        </w:numPr>
        <w:spacing w:line="240" w:lineRule="auto"/>
        <w:rPr>
          <w:rFonts w:cs="Arial"/>
        </w:rPr>
      </w:pPr>
      <w:r w:rsidRPr="00966824">
        <w:rPr>
          <w:rFonts w:cs="Arial"/>
        </w:rPr>
        <w:t>3 · 3 · 3 · 3 · 3 =</w:t>
      </w:r>
    </w:p>
    <w:p w14:paraId="5263DC2F" w14:textId="77777777" w:rsidR="009717BA" w:rsidRPr="00966824" w:rsidRDefault="009717BA" w:rsidP="009717BA">
      <w:pPr>
        <w:pStyle w:val="activitatsa"/>
        <w:spacing w:line="240" w:lineRule="auto"/>
        <w:ind w:left="987" w:firstLine="0"/>
        <w:rPr>
          <w:rFonts w:cs="Arial"/>
        </w:rPr>
      </w:pPr>
    </w:p>
    <w:p w14:paraId="4B037021" w14:textId="5EFA7805" w:rsidR="001A47E5" w:rsidRDefault="001A47E5" w:rsidP="009717BA">
      <w:pPr>
        <w:pStyle w:val="activitatsa"/>
        <w:numPr>
          <w:ilvl w:val="0"/>
          <w:numId w:val="36"/>
        </w:numPr>
        <w:spacing w:line="240" w:lineRule="auto"/>
        <w:rPr>
          <w:rFonts w:cs="Arial"/>
        </w:rPr>
      </w:pPr>
      <w:r w:rsidRPr="00966824">
        <w:rPr>
          <w:rFonts w:cs="Arial"/>
        </w:rPr>
        <w:t>5 · 5 · 5 · 5 =</w:t>
      </w:r>
    </w:p>
    <w:p w14:paraId="7AFD3580" w14:textId="77777777" w:rsidR="009717BA" w:rsidRPr="00966824" w:rsidRDefault="009717BA" w:rsidP="009717BA">
      <w:pPr>
        <w:pStyle w:val="activitatsa"/>
        <w:spacing w:line="240" w:lineRule="auto"/>
        <w:ind w:left="0" w:firstLine="0"/>
        <w:rPr>
          <w:rFonts w:cs="Arial"/>
        </w:rPr>
      </w:pPr>
    </w:p>
    <w:p w14:paraId="5DF19141" w14:textId="029B4F81" w:rsidR="001A47E5" w:rsidRDefault="001A47E5" w:rsidP="009717BA">
      <w:pPr>
        <w:pStyle w:val="activitatsa"/>
        <w:numPr>
          <w:ilvl w:val="0"/>
          <w:numId w:val="36"/>
        </w:numPr>
        <w:spacing w:line="240" w:lineRule="auto"/>
        <w:rPr>
          <w:rFonts w:cs="Arial"/>
        </w:rPr>
      </w:pPr>
      <w:r w:rsidRPr="00966824">
        <w:rPr>
          <w:rFonts w:cs="Arial"/>
        </w:rPr>
        <w:t>6 · 6 · 6 · 6 · 6 · 6 · 6 =</w:t>
      </w:r>
    </w:p>
    <w:p w14:paraId="3D29AB3E" w14:textId="77777777" w:rsidR="009717BA" w:rsidRPr="00966824" w:rsidRDefault="009717BA" w:rsidP="009717BA">
      <w:pPr>
        <w:pStyle w:val="activitatsa"/>
        <w:spacing w:line="240" w:lineRule="auto"/>
        <w:ind w:left="0" w:firstLine="0"/>
        <w:rPr>
          <w:rFonts w:cs="Arial"/>
        </w:rPr>
      </w:pPr>
    </w:p>
    <w:p w14:paraId="175E60B4" w14:textId="27C80C45" w:rsidR="001A47E5" w:rsidRDefault="001A47E5" w:rsidP="009717BA">
      <w:pPr>
        <w:pStyle w:val="activitatsa"/>
        <w:numPr>
          <w:ilvl w:val="0"/>
          <w:numId w:val="36"/>
        </w:numPr>
        <w:spacing w:line="240" w:lineRule="auto"/>
        <w:rPr>
          <w:rFonts w:cs="Arial"/>
        </w:rPr>
      </w:pPr>
      <w:r w:rsidRPr="00966824">
        <w:rPr>
          <w:rFonts w:cs="Arial"/>
        </w:rPr>
        <w:t>7 · 7 · 7 · 7 · 7 · 7 · 7 · 7 · 7 =</w:t>
      </w:r>
    </w:p>
    <w:p w14:paraId="5E6A1C2E" w14:textId="77777777" w:rsidR="009717BA" w:rsidRPr="00966824" w:rsidRDefault="009717BA" w:rsidP="009717BA">
      <w:pPr>
        <w:pStyle w:val="activitatsa"/>
        <w:spacing w:line="240" w:lineRule="auto"/>
        <w:ind w:left="0" w:firstLine="0"/>
        <w:rPr>
          <w:rFonts w:cs="Arial"/>
        </w:rPr>
      </w:pPr>
    </w:p>
    <w:p w14:paraId="1AB0970F" w14:textId="06AEF39A" w:rsidR="001A47E5" w:rsidRDefault="001A47E5" w:rsidP="009717BA">
      <w:pPr>
        <w:pStyle w:val="activitatsa"/>
        <w:numPr>
          <w:ilvl w:val="0"/>
          <w:numId w:val="36"/>
        </w:numPr>
        <w:spacing w:line="240" w:lineRule="auto"/>
        <w:rPr>
          <w:rFonts w:cs="Arial"/>
        </w:rPr>
      </w:pPr>
      <w:r w:rsidRPr="00966824">
        <w:rPr>
          <w:rFonts w:cs="Arial"/>
        </w:rPr>
        <w:t>4 · 4 · 4 =</w:t>
      </w:r>
    </w:p>
    <w:p w14:paraId="41EEF161" w14:textId="77777777" w:rsidR="009717BA" w:rsidRPr="00966824" w:rsidRDefault="009717BA" w:rsidP="009717BA">
      <w:pPr>
        <w:pStyle w:val="activitatsa"/>
        <w:spacing w:line="240" w:lineRule="auto"/>
        <w:ind w:left="0" w:firstLine="0"/>
        <w:rPr>
          <w:rFonts w:cs="Arial"/>
        </w:rPr>
      </w:pPr>
    </w:p>
    <w:p w14:paraId="039FE0BC" w14:textId="77777777" w:rsidR="001A47E5" w:rsidRPr="00966824" w:rsidRDefault="001A47E5" w:rsidP="00B35786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t xml:space="preserve">f) </w:t>
      </w:r>
      <w:r w:rsidRPr="00966824">
        <w:rPr>
          <w:rFonts w:cs="Arial"/>
        </w:rPr>
        <w:tab/>
        <w:t>2 · 2 · 2 · 2 · 2 · 2 · 2 · 2 =</w:t>
      </w:r>
    </w:p>
    <w:p w14:paraId="277D4E4F" w14:textId="77777777" w:rsidR="001A47E5" w:rsidRDefault="001A47E5" w:rsidP="00B35786">
      <w:pPr>
        <w:spacing w:after="0" w:line="240" w:lineRule="auto"/>
        <w:rPr>
          <w:rFonts w:ascii="Arial" w:hAnsi="Arial" w:cs="Arial"/>
        </w:rPr>
      </w:pPr>
    </w:p>
    <w:p w14:paraId="7E47416F" w14:textId="77777777" w:rsidR="009717BA" w:rsidRPr="00966824" w:rsidRDefault="009717BA" w:rsidP="00B35786">
      <w:pPr>
        <w:spacing w:after="0" w:line="240" w:lineRule="auto"/>
        <w:rPr>
          <w:rFonts w:ascii="Arial" w:hAnsi="Arial" w:cs="Arial"/>
        </w:rPr>
      </w:pPr>
    </w:p>
    <w:p w14:paraId="0D320784" w14:textId="60DCB974" w:rsidR="001A47E5" w:rsidRDefault="001A47E5" w:rsidP="009717BA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 xml:space="preserve">Expressa aquestes potències en forma de producte: </w:t>
      </w:r>
    </w:p>
    <w:p w14:paraId="21414ABB" w14:textId="77777777" w:rsidR="009717BA" w:rsidRPr="00966824" w:rsidRDefault="009717BA" w:rsidP="009717BA">
      <w:pPr>
        <w:pStyle w:val="activitats1"/>
        <w:spacing w:line="240" w:lineRule="auto"/>
        <w:ind w:left="720" w:firstLine="0"/>
        <w:rPr>
          <w:rFonts w:cs="Arial"/>
        </w:rPr>
      </w:pPr>
    </w:p>
    <w:p w14:paraId="53570C1F" w14:textId="7E69F578" w:rsidR="001A47E5" w:rsidRDefault="001A47E5" w:rsidP="009717BA">
      <w:pPr>
        <w:pStyle w:val="activitatsa"/>
        <w:numPr>
          <w:ilvl w:val="0"/>
          <w:numId w:val="37"/>
        </w:numPr>
        <w:spacing w:line="240" w:lineRule="auto"/>
        <w:rPr>
          <w:rFonts w:cs="Arial"/>
        </w:rPr>
      </w:pPr>
      <w:r w:rsidRPr="00966824">
        <w:rPr>
          <w:rFonts w:cs="Arial"/>
        </w:rPr>
        <w:t>2</w:t>
      </w:r>
      <w:r w:rsidRPr="00966824">
        <w:rPr>
          <w:rFonts w:cs="Arial"/>
          <w:vertAlign w:val="superscript"/>
        </w:rPr>
        <w:t>3</w:t>
      </w:r>
      <w:r w:rsidRPr="00966824">
        <w:rPr>
          <w:rFonts w:cs="Arial"/>
        </w:rPr>
        <w:t xml:space="preserve"> =  </w:t>
      </w:r>
    </w:p>
    <w:p w14:paraId="0EC388F6" w14:textId="77777777" w:rsidR="009717BA" w:rsidRPr="00966824" w:rsidRDefault="009717BA" w:rsidP="009717BA">
      <w:pPr>
        <w:pStyle w:val="activitatsa"/>
        <w:spacing w:line="240" w:lineRule="auto"/>
        <w:ind w:left="987" w:firstLine="0"/>
        <w:rPr>
          <w:rFonts w:cs="Arial"/>
        </w:rPr>
      </w:pPr>
    </w:p>
    <w:p w14:paraId="7AC2CE1B" w14:textId="23F31DE1" w:rsidR="009717BA" w:rsidRDefault="001A47E5" w:rsidP="009717BA">
      <w:pPr>
        <w:pStyle w:val="activitatsa"/>
        <w:numPr>
          <w:ilvl w:val="0"/>
          <w:numId w:val="37"/>
        </w:numPr>
        <w:spacing w:line="240" w:lineRule="auto"/>
        <w:rPr>
          <w:rFonts w:cs="Arial"/>
        </w:rPr>
      </w:pPr>
      <w:r w:rsidRPr="00966824">
        <w:rPr>
          <w:rFonts w:cs="Arial"/>
        </w:rPr>
        <w:t>5</w:t>
      </w:r>
      <w:r w:rsidRPr="00966824">
        <w:rPr>
          <w:rFonts w:cs="Arial"/>
          <w:vertAlign w:val="superscript"/>
        </w:rPr>
        <w:t>4</w:t>
      </w:r>
      <w:r w:rsidRPr="00966824">
        <w:rPr>
          <w:rFonts w:cs="Arial"/>
        </w:rPr>
        <w:t xml:space="preserve"> = </w:t>
      </w:r>
    </w:p>
    <w:p w14:paraId="40CE08F8" w14:textId="77777777" w:rsidR="009717BA" w:rsidRPr="009717BA" w:rsidRDefault="009717BA" w:rsidP="009717BA">
      <w:pPr>
        <w:pStyle w:val="activitatsa"/>
        <w:spacing w:line="240" w:lineRule="auto"/>
        <w:ind w:left="0" w:firstLine="0"/>
        <w:rPr>
          <w:rFonts w:cs="Arial"/>
        </w:rPr>
      </w:pPr>
    </w:p>
    <w:p w14:paraId="33E13EEF" w14:textId="6667D501" w:rsidR="001A47E5" w:rsidRDefault="001A47E5" w:rsidP="009717BA">
      <w:pPr>
        <w:pStyle w:val="activitatsa"/>
        <w:numPr>
          <w:ilvl w:val="0"/>
          <w:numId w:val="37"/>
        </w:numPr>
        <w:spacing w:line="240" w:lineRule="auto"/>
        <w:rPr>
          <w:rFonts w:cs="Arial"/>
        </w:rPr>
      </w:pPr>
      <w:r w:rsidRPr="00966824">
        <w:rPr>
          <w:rFonts w:cs="Arial"/>
        </w:rPr>
        <w:t>6</w:t>
      </w:r>
      <w:r w:rsidRPr="00966824">
        <w:rPr>
          <w:rFonts w:cs="Arial"/>
          <w:vertAlign w:val="superscript"/>
        </w:rPr>
        <w:t>5</w:t>
      </w:r>
      <w:r w:rsidR="009717BA">
        <w:rPr>
          <w:rFonts w:cs="Arial"/>
        </w:rPr>
        <w:t xml:space="preserve"> =</w:t>
      </w:r>
    </w:p>
    <w:p w14:paraId="5C23D9D0" w14:textId="77777777" w:rsidR="009717BA" w:rsidRPr="00966824" w:rsidRDefault="009717BA" w:rsidP="009717BA">
      <w:pPr>
        <w:pStyle w:val="activitatsa"/>
        <w:spacing w:line="240" w:lineRule="auto"/>
        <w:ind w:left="0" w:firstLine="0"/>
        <w:rPr>
          <w:rFonts w:cs="Arial"/>
        </w:rPr>
      </w:pPr>
    </w:p>
    <w:p w14:paraId="63381B28" w14:textId="62436903" w:rsidR="001A47E5" w:rsidRDefault="001A47E5" w:rsidP="009717BA">
      <w:pPr>
        <w:pStyle w:val="activitatsa"/>
        <w:numPr>
          <w:ilvl w:val="0"/>
          <w:numId w:val="37"/>
        </w:numPr>
        <w:spacing w:line="240" w:lineRule="auto"/>
        <w:rPr>
          <w:rFonts w:cs="Arial"/>
        </w:rPr>
      </w:pPr>
      <w:r w:rsidRPr="00966824">
        <w:rPr>
          <w:rFonts w:cs="Arial"/>
        </w:rPr>
        <w:t>3</w:t>
      </w:r>
      <w:r w:rsidRPr="00966824">
        <w:rPr>
          <w:rFonts w:cs="Arial"/>
          <w:vertAlign w:val="superscript"/>
        </w:rPr>
        <w:t>3</w:t>
      </w:r>
      <w:r w:rsidRPr="00966824">
        <w:rPr>
          <w:rFonts w:cs="Arial"/>
        </w:rPr>
        <w:t xml:space="preserve"> = </w:t>
      </w:r>
    </w:p>
    <w:p w14:paraId="5BA84A9E" w14:textId="77777777" w:rsidR="009717BA" w:rsidRPr="00966824" w:rsidRDefault="009717BA" w:rsidP="009717BA">
      <w:pPr>
        <w:pStyle w:val="activitatsa"/>
        <w:spacing w:line="240" w:lineRule="auto"/>
        <w:ind w:left="0" w:firstLine="0"/>
        <w:rPr>
          <w:rFonts w:cs="Arial"/>
        </w:rPr>
      </w:pPr>
    </w:p>
    <w:p w14:paraId="38C58DBB" w14:textId="073D4D46" w:rsidR="001A47E5" w:rsidRDefault="001A47E5" w:rsidP="009717BA">
      <w:pPr>
        <w:pStyle w:val="activitatsa"/>
        <w:numPr>
          <w:ilvl w:val="0"/>
          <w:numId w:val="37"/>
        </w:numPr>
        <w:spacing w:line="240" w:lineRule="auto"/>
        <w:rPr>
          <w:rFonts w:cs="Arial"/>
        </w:rPr>
      </w:pPr>
      <w:r w:rsidRPr="00966824">
        <w:rPr>
          <w:rFonts w:cs="Arial"/>
        </w:rPr>
        <w:t>7</w:t>
      </w:r>
      <w:r w:rsidRPr="00966824">
        <w:rPr>
          <w:rFonts w:cs="Arial"/>
          <w:vertAlign w:val="superscript"/>
        </w:rPr>
        <w:t>8</w:t>
      </w:r>
      <w:r w:rsidRPr="00966824">
        <w:rPr>
          <w:rFonts w:cs="Arial"/>
        </w:rPr>
        <w:t xml:space="preserve"> = </w:t>
      </w:r>
    </w:p>
    <w:p w14:paraId="4FC30255" w14:textId="77777777" w:rsidR="009717BA" w:rsidRPr="00966824" w:rsidRDefault="009717BA" w:rsidP="009717BA">
      <w:pPr>
        <w:pStyle w:val="activitatsa"/>
        <w:spacing w:line="240" w:lineRule="auto"/>
        <w:ind w:left="0" w:firstLine="0"/>
        <w:rPr>
          <w:rFonts w:cs="Arial"/>
        </w:rPr>
      </w:pPr>
    </w:p>
    <w:p w14:paraId="0DDB14E1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p w14:paraId="28BCBC54" w14:textId="2445C2FB" w:rsidR="001A47E5" w:rsidRDefault="001A47E5" w:rsidP="009717BA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 xml:space="preserve">Calcula aquestes potències: </w:t>
      </w:r>
    </w:p>
    <w:p w14:paraId="2B16C9BB" w14:textId="77777777" w:rsidR="009717BA" w:rsidRPr="00966824" w:rsidRDefault="009717BA" w:rsidP="009717BA">
      <w:pPr>
        <w:pStyle w:val="activitats1"/>
        <w:spacing w:line="240" w:lineRule="auto"/>
        <w:ind w:left="720" w:firstLine="0"/>
        <w:rPr>
          <w:rFonts w:cs="Arial"/>
        </w:rPr>
      </w:pPr>
    </w:p>
    <w:p w14:paraId="6B91AC05" w14:textId="3248CDA6" w:rsidR="001A47E5" w:rsidRDefault="001A47E5" w:rsidP="009717BA">
      <w:pPr>
        <w:pStyle w:val="activitatsa"/>
        <w:numPr>
          <w:ilvl w:val="0"/>
          <w:numId w:val="38"/>
        </w:numPr>
        <w:spacing w:line="240" w:lineRule="auto"/>
        <w:rPr>
          <w:rFonts w:cs="Arial"/>
        </w:rPr>
      </w:pPr>
      <w:r w:rsidRPr="00966824">
        <w:rPr>
          <w:rFonts w:cs="Arial"/>
        </w:rPr>
        <w:t>5</w:t>
      </w:r>
      <w:r w:rsidRPr="00966824">
        <w:rPr>
          <w:rFonts w:cs="Arial"/>
          <w:vertAlign w:val="superscript"/>
        </w:rPr>
        <w:t>3</w:t>
      </w:r>
      <w:r w:rsidRPr="00966824">
        <w:rPr>
          <w:rFonts w:cs="Arial"/>
        </w:rPr>
        <w:t xml:space="preserve"> =  </w:t>
      </w:r>
    </w:p>
    <w:p w14:paraId="2355EBEE" w14:textId="77777777" w:rsidR="009717BA" w:rsidRPr="00966824" w:rsidRDefault="009717BA" w:rsidP="009717BA">
      <w:pPr>
        <w:pStyle w:val="activitatsa"/>
        <w:spacing w:line="240" w:lineRule="auto"/>
        <w:ind w:left="987" w:firstLine="0"/>
        <w:rPr>
          <w:rFonts w:cs="Arial"/>
        </w:rPr>
      </w:pPr>
    </w:p>
    <w:p w14:paraId="4E811CEC" w14:textId="6C0B21A4" w:rsidR="001A47E5" w:rsidRDefault="001A47E5" w:rsidP="009717BA">
      <w:pPr>
        <w:pStyle w:val="activitatsa"/>
        <w:numPr>
          <w:ilvl w:val="0"/>
          <w:numId w:val="38"/>
        </w:numPr>
        <w:spacing w:line="240" w:lineRule="auto"/>
        <w:rPr>
          <w:rFonts w:cs="Arial"/>
        </w:rPr>
      </w:pPr>
      <w:r w:rsidRPr="00966824">
        <w:rPr>
          <w:rFonts w:cs="Arial"/>
        </w:rPr>
        <w:t>6</w:t>
      </w:r>
      <w:r w:rsidRPr="00966824">
        <w:rPr>
          <w:rFonts w:cs="Arial"/>
          <w:vertAlign w:val="superscript"/>
        </w:rPr>
        <w:t>4</w:t>
      </w:r>
      <w:r w:rsidRPr="00966824">
        <w:rPr>
          <w:rFonts w:cs="Arial"/>
        </w:rPr>
        <w:t xml:space="preserve"> =</w:t>
      </w:r>
    </w:p>
    <w:p w14:paraId="6A9833E1" w14:textId="77777777" w:rsidR="009717BA" w:rsidRPr="00966824" w:rsidRDefault="009717BA" w:rsidP="009717BA">
      <w:pPr>
        <w:pStyle w:val="activitatsa"/>
        <w:spacing w:line="240" w:lineRule="auto"/>
        <w:ind w:left="0" w:firstLine="0"/>
        <w:rPr>
          <w:rFonts w:cs="Arial"/>
        </w:rPr>
      </w:pPr>
    </w:p>
    <w:p w14:paraId="4A3F7328" w14:textId="5EA91EE6" w:rsidR="001A47E5" w:rsidRDefault="001A47E5" w:rsidP="009717BA">
      <w:pPr>
        <w:pStyle w:val="activitatsa"/>
        <w:numPr>
          <w:ilvl w:val="0"/>
          <w:numId w:val="38"/>
        </w:numPr>
        <w:spacing w:line="240" w:lineRule="auto"/>
        <w:rPr>
          <w:rFonts w:cs="Arial"/>
        </w:rPr>
      </w:pPr>
      <w:r w:rsidRPr="00966824">
        <w:rPr>
          <w:rFonts w:cs="Arial"/>
        </w:rPr>
        <w:t>3</w:t>
      </w:r>
      <w:r w:rsidRPr="00966824">
        <w:rPr>
          <w:rFonts w:cs="Arial"/>
          <w:vertAlign w:val="superscript"/>
        </w:rPr>
        <w:t>6</w:t>
      </w:r>
      <w:r w:rsidRPr="00966824">
        <w:rPr>
          <w:rFonts w:cs="Arial"/>
        </w:rPr>
        <w:t xml:space="preserve"> =</w:t>
      </w:r>
    </w:p>
    <w:p w14:paraId="356429EC" w14:textId="77777777" w:rsidR="009717BA" w:rsidRPr="00966824" w:rsidRDefault="009717BA" w:rsidP="009717BA">
      <w:pPr>
        <w:pStyle w:val="activitatsa"/>
        <w:spacing w:line="240" w:lineRule="auto"/>
        <w:ind w:left="0" w:firstLine="0"/>
        <w:rPr>
          <w:rFonts w:cs="Arial"/>
        </w:rPr>
      </w:pPr>
    </w:p>
    <w:p w14:paraId="31004B8D" w14:textId="0812C3AC" w:rsidR="001A47E5" w:rsidRDefault="001A47E5" w:rsidP="009717BA">
      <w:pPr>
        <w:pStyle w:val="activitatsa"/>
        <w:numPr>
          <w:ilvl w:val="0"/>
          <w:numId w:val="38"/>
        </w:numPr>
        <w:spacing w:line="240" w:lineRule="auto"/>
        <w:rPr>
          <w:rFonts w:cs="Arial"/>
        </w:rPr>
      </w:pPr>
      <w:r w:rsidRPr="00966824">
        <w:rPr>
          <w:rFonts w:cs="Arial"/>
        </w:rPr>
        <w:t>8</w:t>
      </w:r>
      <w:r w:rsidRPr="00966824">
        <w:rPr>
          <w:rFonts w:cs="Arial"/>
          <w:vertAlign w:val="superscript"/>
        </w:rPr>
        <w:t>4</w:t>
      </w:r>
      <w:r w:rsidRPr="00966824">
        <w:rPr>
          <w:rFonts w:cs="Arial"/>
        </w:rPr>
        <w:t xml:space="preserve"> =</w:t>
      </w:r>
    </w:p>
    <w:p w14:paraId="2715BD7A" w14:textId="77777777" w:rsidR="009717BA" w:rsidRPr="00966824" w:rsidRDefault="009717BA" w:rsidP="009717BA">
      <w:pPr>
        <w:pStyle w:val="activitatsa"/>
        <w:spacing w:line="240" w:lineRule="auto"/>
        <w:ind w:left="0" w:firstLine="0"/>
        <w:rPr>
          <w:rFonts w:cs="Arial"/>
          <w:vertAlign w:val="superscript"/>
        </w:rPr>
      </w:pPr>
    </w:p>
    <w:p w14:paraId="735F2FB8" w14:textId="77777777" w:rsidR="001A47E5" w:rsidRPr="00966824" w:rsidRDefault="001A47E5" w:rsidP="00B35786">
      <w:pPr>
        <w:pStyle w:val="activitatsa"/>
        <w:spacing w:line="240" w:lineRule="auto"/>
        <w:rPr>
          <w:rFonts w:cs="Arial"/>
          <w:vertAlign w:val="superscript"/>
        </w:rPr>
      </w:pPr>
      <w:r w:rsidRPr="00966824">
        <w:rPr>
          <w:rFonts w:cs="Arial"/>
        </w:rPr>
        <w:t>f)</w:t>
      </w:r>
      <w:r w:rsidRPr="00966824">
        <w:rPr>
          <w:rFonts w:cs="Arial"/>
        </w:rPr>
        <w:tab/>
        <w:t>9</w:t>
      </w:r>
      <w:r w:rsidRPr="00966824">
        <w:rPr>
          <w:rFonts w:cs="Arial"/>
          <w:vertAlign w:val="superscript"/>
        </w:rPr>
        <w:t>2</w:t>
      </w:r>
      <w:r w:rsidRPr="00966824">
        <w:rPr>
          <w:rFonts w:cs="Arial"/>
        </w:rPr>
        <w:t xml:space="preserve"> =</w:t>
      </w:r>
    </w:p>
    <w:p w14:paraId="25B69B55" w14:textId="77777777" w:rsidR="001A47E5" w:rsidRDefault="001A47E5" w:rsidP="00B35786">
      <w:pPr>
        <w:spacing w:after="0" w:line="240" w:lineRule="auto"/>
        <w:rPr>
          <w:rFonts w:ascii="Arial" w:hAnsi="Arial" w:cs="Arial"/>
        </w:rPr>
      </w:pPr>
      <w:r w:rsidRPr="00966824">
        <w:rPr>
          <w:rFonts w:ascii="Arial" w:hAnsi="Arial" w:cs="Arial"/>
        </w:rPr>
        <w:t xml:space="preserve"> </w:t>
      </w:r>
    </w:p>
    <w:p w14:paraId="59A8F7FF" w14:textId="77777777" w:rsidR="009717BA" w:rsidRPr="00966824" w:rsidRDefault="009717BA" w:rsidP="00B35786">
      <w:pPr>
        <w:spacing w:after="0" w:line="240" w:lineRule="auto"/>
        <w:rPr>
          <w:rFonts w:ascii="Arial" w:hAnsi="Arial" w:cs="Arial"/>
        </w:rPr>
      </w:pPr>
    </w:p>
    <w:p w14:paraId="6971DE86" w14:textId="240A9E00" w:rsidR="001A47E5" w:rsidRPr="00966824" w:rsidRDefault="001A47E5" w:rsidP="009717BA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>Completa aquesta taula:</w:t>
      </w:r>
    </w:p>
    <w:p w14:paraId="5072A1EE" w14:textId="77777777" w:rsidR="001A47E5" w:rsidRPr="00966824" w:rsidRDefault="001A47E5" w:rsidP="00B35786">
      <w:pPr>
        <w:pStyle w:val="activitats1"/>
        <w:spacing w:line="240" w:lineRule="auto"/>
        <w:rPr>
          <w:rFonts w:cs="Arial"/>
        </w:rPr>
      </w:pPr>
    </w:p>
    <w:p w14:paraId="58BB0CD6" w14:textId="77777777" w:rsidR="001A47E5" w:rsidRPr="00966824" w:rsidRDefault="001A47E5" w:rsidP="00B3578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418"/>
        <w:gridCol w:w="1004"/>
      </w:tblGrid>
      <w:tr w:rsidR="001A47E5" w:rsidRPr="00966824" w14:paraId="5367E863" w14:textId="77777777" w:rsidTr="001A47E5">
        <w:trPr>
          <w:trHeight w:val="340"/>
          <w:jc w:val="center"/>
        </w:trPr>
        <w:tc>
          <w:tcPr>
            <w:tcW w:w="5528" w:type="dxa"/>
            <w:vAlign w:val="center"/>
          </w:tcPr>
          <w:p w14:paraId="1AE864BB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6824">
              <w:rPr>
                <w:rFonts w:ascii="Arial" w:hAnsi="Arial" w:cs="Arial"/>
                <w:b/>
              </w:rPr>
              <w:t>Expressió</w:t>
            </w:r>
          </w:p>
        </w:tc>
        <w:tc>
          <w:tcPr>
            <w:tcW w:w="1418" w:type="dxa"/>
            <w:vAlign w:val="center"/>
          </w:tcPr>
          <w:p w14:paraId="606D1E7E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6824">
              <w:rPr>
                <w:rFonts w:ascii="Arial" w:hAnsi="Arial" w:cs="Arial"/>
                <w:b/>
              </w:rPr>
              <w:t>Potència</w:t>
            </w:r>
          </w:p>
        </w:tc>
        <w:tc>
          <w:tcPr>
            <w:tcW w:w="1004" w:type="dxa"/>
            <w:vAlign w:val="center"/>
          </w:tcPr>
          <w:p w14:paraId="5537A954" w14:textId="77777777" w:rsidR="001A47E5" w:rsidRPr="00966824" w:rsidRDefault="001A47E5" w:rsidP="00B357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6824">
              <w:rPr>
                <w:rFonts w:ascii="Arial" w:hAnsi="Arial" w:cs="Arial"/>
                <w:b/>
              </w:rPr>
              <w:t>Valor</w:t>
            </w:r>
          </w:p>
        </w:tc>
      </w:tr>
      <w:tr w:rsidR="001A47E5" w:rsidRPr="00966824" w14:paraId="7366CAB6" w14:textId="77777777" w:rsidTr="001A47E5">
        <w:trPr>
          <w:trHeight w:val="340"/>
          <w:jc w:val="center"/>
        </w:trPr>
        <w:tc>
          <w:tcPr>
            <w:tcW w:w="5528" w:type="dxa"/>
          </w:tcPr>
          <w:p w14:paraId="544AF4E1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2 · 2 · 2 · 2</w:t>
            </w:r>
          </w:p>
        </w:tc>
        <w:tc>
          <w:tcPr>
            <w:tcW w:w="1418" w:type="dxa"/>
          </w:tcPr>
          <w:p w14:paraId="5AA1508D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799C11E1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47E5" w:rsidRPr="00966824" w14:paraId="4DBE7565" w14:textId="77777777" w:rsidTr="001A47E5">
        <w:trPr>
          <w:trHeight w:val="340"/>
          <w:jc w:val="center"/>
        </w:trPr>
        <w:tc>
          <w:tcPr>
            <w:tcW w:w="5528" w:type="dxa"/>
          </w:tcPr>
          <w:p w14:paraId="497BB090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5 · 5 · 5 · 5 · 5 · 5 · 5 · 5</w:t>
            </w:r>
          </w:p>
        </w:tc>
        <w:tc>
          <w:tcPr>
            <w:tcW w:w="1418" w:type="dxa"/>
          </w:tcPr>
          <w:p w14:paraId="29315550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64A29F19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47E5" w:rsidRPr="00966824" w14:paraId="10D757D5" w14:textId="77777777" w:rsidTr="001A47E5">
        <w:trPr>
          <w:trHeight w:val="340"/>
          <w:jc w:val="center"/>
        </w:trPr>
        <w:tc>
          <w:tcPr>
            <w:tcW w:w="5528" w:type="dxa"/>
          </w:tcPr>
          <w:p w14:paraId="1EAA9270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6 · 6 · 6 · 6 · 6</w:t>
            </w:r>
          </w:p>
        </w:tc>
        <w:tc>
          <w:tcPr>
            <w:tcW w:w="1418" w:type="dxa"/>
          </w:tcPr>
          <w:p w14:paraId="10C09800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4793EC26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47E5" w:rsidRPr="00966824" w14:paraId="54BEE71B" w14:textId="77777777" w:rsidTr="001A47E5">
        <w:trPr>
          <w:trHeight w:val="340"/>
          <w:jc w:val="center"/>
        </w:trPr>
        <w:tc>
          <w:tcPr>
            <w:tcW w:w="5528" w:type="dxa"/>
          </w:tcPr>
          <w:p w14:paraId="30513AAE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3 · 3 · 3 · 3 · 3 · 3 · 3 · 3 · 3 · 3</w:t>
            </w:r>
          </w:p>
        </w:tc>
        <w:tc>
          <w:tcPr>
            <w:tcW w:w="1418" w:type="dxa"/>
          </w:tcPr>
          <w:p w14:paraId="3744F6CF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6BBD359E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47E5" w:rsidRPr="00966824" w14:paraId="1EED3FBB" w14:textId="77777777" w:rsidTr="001A47E5">
        <w:trPr>
          <w:trHeight w:val="340"/>
          <w:jc w:val="center"/>
        </w:trPr>
        <w:tc>
          <w:tcPr>
            <w:tcW w:w="5528" w:type="dxa"/>
          </w:tcPr>
          <w:p w14:paraId="3AB4E8A0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7 · 7</w:t>
            </w:r>
          </w:p>
        </w:tc>
        <w:tc>
          <w:tcPr>
            <w:tcW w:w="1418" w:type="dxa"/>
          </w:tcPr>
          <w:p w14:paraId="494D1898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2DB54A39" w14:textId="77777777" w:rsidR="001A47E5" w:rsidRPr="00966824" w:rsidRDefault="001A47E5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B2A64E" w14:textId="77777777" w:rsidR="001A47E5" w:rsidRDefault="001A47E5" w:rsidP="00B35786">
      <w:pPr>
        <w:spacing w:after="0" w:line="240" w:lineRule="auto"/>
        <w:rPr>
          <w:rFonts w:ascii="Arial" w:hAnsi="Arial" w:cs="Arial"/>
        </w:rPr>
      </w:pPr>
    </w:p>
    <w:p w14:paraId="409E5022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1475075D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68A83A8C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18DAFCCE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24212C8D" w14:textId="77777777" w:rsidR="00C11AC2" w:rsidRPr="00966824" w:rsidRDefault="00C11AC2" w:rsidP="00B35786">
      <w:pPr>
        <w:spacing w:after="0" w:line="240" w:lineRule="auto"/>
        <w:rPr>
          <w:rFonts w:ascii="Arial" w:hAnsi="Arial" w:cs="Arial"/>
        </w:rPr>
      </w:pPr>
    </w:p>
    <w:p w14:paraId="23A30850" w14:textId="7C05C8CE" w:rsidR="003A4B6E" w:rsidRPr="00966824" w:rsidRDefault="003A4B6E" w:rsidP="00B35786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966824">
        <w:rPr>
          <w:rFonts w:ascii="Arial" w:hAnsi="Arial" w:cs="Arial"/>
          <w:b/>
        </w:rPr>
        <w:t>Unitat 4: Proporcionalitat</w:t>
      </w:r>
    </w:p>
    <w:p w14:paraId="7B8D6FC5" w14:textId="77777777" w:rsidR="003A4B6E" w:rsidRPr="00966824" w:rsidRDefault="003A4B6E" w:rsidP="00B35786">
      <w:pPr>
        <w:spacing w:after="0" w:line="240" w:lineRule="auto"/>
        <w:rPr>
          <w:rFonts w:ascii="Arial" w:hAnsi="Arial" w:cs="Arial"/>
          <w:b/>
        </w:rPr>
      </w:pPr>
    </w:p>
    <w:p w14:paraId="7F494C0A" w14:textId="77777777" w:rsidR="0057052D" w:rsidRDefault="0057052D" w:rsidP="00B35786">
      <w:pPr>
        <w:spacing w:after="0" w:line="240" w:lineRule="auto"/>
        <w:rPr>
          <w:rFonts w:ascii="Arial" w:hAnsi="Arial" w:cs="Arial"/>
        </w:rPr>
      </w:pPr>
    </w:p>
    <w:p w14:paraId="626BE272" w14:textId="10DD99EE" w:rsidR="0057052D" w:rsidRDefault="0057052D" w:rsidP="009717BA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>Indica quines magnituds són proporcionals:</w:t>
      </w:r>
    </w:p>
    <w:p w14:paraId="0C075892" w14:textId="77777777" w:rsidR="009717BA" w:rsidRPr="00966824" w:rsidRDefault="009717BA" w:rsidP="009717BA">
      <w:pPr>
        <w:pStyle w:val="activitats1"/>
        <w:spacing w:line="240" w:lineRule="auto"/>
        <w:ind w:left="720" w:firstLine="0"/>
        <w:rPr>
          <w:rFonts w:cs="Arial"/>
        </w:rPr>
      </w:pPr>
    </w:p>
    <w:p w14:paraId="5FDB0EB9" w14:textId="77777777" w:rsidR="0057052D" w:rsidRPr="00966824" w:rsidRDefault="0057052D" w:rsidP="00B35786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t>a)</w:t>
      </w:r>
      <w:r w:rsidRPr="00966824">
        <w:rPr>
          <w:rFonts w:cs="Arial"/>
        </w:rPr>
        <w:tab/>
        <w:t>La relació entre el nombre de llançaments i els punts que obtenim tirant a una diana.</w:t>
      </w:r>
    </w:p>
    <w:p w14:paraId="71D0AAD7" w14:textId="77777777" w:rsidR="0057052D" w:rsidRPr="00966824" w:rsidRDefault="0057052D" w:rsidP="00B35786">
      <w:pPr>
        <w:pStyle w:val="activitatsa"/>
        <w:spacing w:line="240" w:lineRule="auto"/>
        <w:rPr>
          <w:rFonts w:cs="Arial"/>
        </w:rPr>
      </w:pPr>
    </w:p>
    <w:p w14:paraId="6D36FFED" w14:textId="77777777" w:rsidR="0057052D" w:rsidRPr="00966824" w:rsidRDefault="0057052D" w:rsidP="00B35786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t>b)</w:t>
      </w:r>
      <w:r w:rsidRPr="00966824">
        <w:rPr>
          <w:rFonts w:cs="Arial"/>
        </w:rPr>
        <w:tab/>
        <w:t>El preu d'un llibre i el nombre de pàgines.</w:t>
      </w:r>
    </w:p>
    <w:p w14:paraId="720510D2" w14:textId="77777777" w:rsidR="0057052D" w:rsidRPr="00966824" w:rsidRDefault="0057052D" w:rsidP="00B35786">
      <w:pPr>
        <w:pStyle w:val="activitatsa"/>
        <w:spacing w:line="240" w:lineRule="auto"/>
        <w:rPr>
          <w:rFonts w:cs="Arial"/>
        </w:rPr>
      </w:pPr>
    </w:p>
    <w:p w14:paraId="47632D84" w14:textId="77777777" w:rsidR="0057052D" w:rsidRPr="00966824" w:rsidRDefault="0057052D" w:rsidP="00B35786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t>c)</w:t>
      </w:r>
      <w:r w:rsidRPr="00966824">
        <w:rPr>
          <w:rFonts w:cs="Arial"/>
        </w:rPr>
        <w:tab/>
        <w:t>El pes de les patates i el seu preu.</w:t>
      </w:r>
    </w:p>
    <w:p w14:paraId="42D60A14" w14:textId="77777777" w:rsidR="0057052D" w:rsidRPr="00966824" w:rsidRDefault="0057052D" w:rsidP="00B35786">
      <w:pPr>
        <w:pStyle w:val="activitatsa"/>
        <w:spacing w:line="240" w:lineRule="auto"/>
        <w:rPr>
          <w:rFonts w:cs="Arial"/>
        </w:rPr>
      </w:pPr>
    </w:p>
    <w:p w14:paraId="284D750A" w14:textId="77777777" w:rsidR="0057052D" w:rsidRPr="00966824" w:rsidRDefault="0057052D" w:rsidP="00B35786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t>d)</w:t>
      </w:r>
      <w:r w:rsidRPr="00966824">
        <w:rPr>
          <w:rFonts w:cs="Arial"/>
        </w:rPr>
        <w:tab/>
        <w:t>El perímetre de la circumferència i el seu diàmetre.</w:t>
      </w:r>
    </w:p>
    <w:p w14:paraId="3E8FB6F5" w14:textId="77777777" w:rsidR="0057052D" w:rsidRPr="00966824" w:rsidRDefault="0057052D" w:rsidP="00B35786">
      <w:pPr>
        <w:pStyle w:val="activitatsa"/>
        <w:spacing w:line="240" w:lineRule="auto"/>
        <w:rPr>
          <w:rFonts w:cs="Arial"/>
        </w:rPr>
      </w:pPr>
    </w:p>
    <w:p w14:paraId="2A6AA2EE" w14:textId="77777777" w:rsidR="0057052D" w:rsidRPr="00966824" w:rsidRDefault="0057052D" w:rsidP="00B35786">
      <w:pPr>
        <w:pStyle w:val="activitatsa"/>
        <w:spacing w:line="240" w:lineRule="auto"/>
        <w:rPr>
          <w:rFonts w:cs="Arial"/>
        </w:rPr>
      </w:pPr>
      <w:r w:rsidRPr="00966824">
        <w:rPr>
          <w:rFonts w:cs="Arial"/>
        </w:rPr>
        <w:t>e)</w:t>
      </w:r>
      <w:r w:rsidRPr="00966824">
        <w:rPr>
          <w:rFonts w:cs="Arial"/>
        </w:rPr>
        <w:tab/>
        <w:t>El consum elèctric i les hores que està un llum encès.</w:t>
      </w:r>
    </w:p>
    <w:p w14:paraId="57F95AB4" w14:textId="77777777" w:rsidR="0057052D" w:rsidRDefault="0057052D" w:rsidP="00B35786">
      <w:pPr>
        <w:spacing w:after="0" w:line="240" w:lineRule="auto"/>
        <w:rPr>
          <w:rFonts w:ascii="Arial" w:hAnsi="Arial" w:cs="Arial"/>
        </w:rPr>
      </w:pPr>
    </w:p>
    <w:p w14:paraId="2066FE7A" w14:textId="77777777" w:rsidR="009717BA" w:rsidRPr="00966824" w:rsidRDefault="009717BA" w:rsidP="00B35786">
      <w:pPr>
        <w:spacing w:after="0" w:line="240" w:lineRule="auto"/>
        <w:rPr>
          <w:rFonts w:ascii="Arial" w:hAnsi="Arial" w:cs="Arial"/>
        </w:rPr>
      </w:pPr>
    </w:p>
    <w:p w14:paraId="141987DB" w14:textId="56C83140" w:rsidR="0057052D" w:rsidRPr="00966824" w:rsidRDefault="0057052D" w:rsidP="009717BA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>Completa aquestes taules establint proporcions:</w:t>
      </w:r>
    </w:p>
    <w:p w14:paraId="327D9595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4"/>
      </w:tblGrid>
      <w:tr w:rsidR="0057052D" w:rsidRPr="00966824" w14:paraId="31D2E4DA" w14:textId="77777777" w:rsidTr="0057052D">
        <w:trPr>
          <w:jc w:val="center"/>
        </w:trPr>
        <w:tc>
          <w:tcPr>
            <w:tcW w:w="4624" w:type="dxa"/>
          </w:tcPr>
          <w:p w14:paraId="16E03160" w14:textId="34EB7F59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8C09E3C" wp14:editId="42DA4A3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109855</wp:posOffset>
                      </wp:positionV>
                      <wp:extent cx="365760" cy="91440"/>
                      <wp:effectExtent l="0" t="19050" r="34290" b="41910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2" o:spid="_x0000_s1026" type="#_x0000_t13" style="position:absolute;margin-left:198pt;margin-top:8.65pt;width:28.8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WHOwIAAJQEAAAOAAAAZHJzL2Uyb0RvYy54bWysVNuO0zAQfUfiHyy/07Sh7S5R09WqSxHS&#10;AistfMDUdhqDb9hu0/L1O3baksIbIg+W7RmfOTNnJou7g1ZkL3yQ1tR0MhpTIgyzXJptTb99Xb+5&#10;pSREMByUNaKmRxHo3fL1q0XnKlHa1iouPEEQE6rO1bSN0VVFEVgrNISRdcKgsbFeQ8Sj3xbcQ4fo&#10;WhXleDwvOuu585aJEPD2oTfSZcZvGsHil6YJIhJVU+QW8+rzuklrsVxAtfXgWslONOAfWGiQBoNe&#10;oB4gAtl5+ReUlszbYJs4YlYXtmkkEzkHzGYy/iOb5xacyLlgcYK7lCn8P1j2ef/kieSo3YQSAxo1&#10;ut9Fm0OTskwF6lyo0O/ZPfmUYnCPlv0IxNhVC2Yr7r23XSuAI61J8i+uHqRDwKdk032yHOEB4XOt&#10;Do3XCRCrQA5ZkuNFEnGIhOHl2/nsZo7CMTS9m0ynWbECqvNb50P8IKwmaVNTL7dtzIRyBNg/hphl&#10;4afcgH/HPButUOU9KDIb43fqgoFPOfSZJJ9z4BMkUjiHzjWxSvK1VCof/HazUp4gfk3X+ctlwdIN&#10;3ZQhHSY1K2eZ65UtDCFy+HP8KzctI06PkrqmtxeSUCUx3hueezuCVP0eKStzUicJ0gu7sfyI4njb&#10;jwaOMm5a639R0uFY1DT83IEXlKiPBgXuNSAxH6azmxK18UPLZmgBwxCqppGSfruK/eztXFYqNUyq&#10;mLGp5xoZz93TszqRxdbH3dVsDc/Z6/fPZPkCAAD//wMAUEsDBBQABgAIAAAAIQDvmSjj3QAAAAkB&#10;AAAPAAAAZHJzL2Rvd25yZXYueG1sTI/LToRAEEX3Jv5Dp0zcOcWIMoo0E6Mxcec8XLhs6BKIdDXS&#10;PQP69ZYrXVbOza1zi/XsenWkMXSeNSwXCSji2tuOGw2v+6eLG1AhGram90wavijAujw9KUxu/cRb&#10;Ou5io6SEQ240tDEOOWKoW3ImLPxALOzdj85EOccG7WgmKXc9XiZJhs50LB9aM9BDS/XH7uA0VP1j&#10;9rYZPp/R4rSh7wT38/ZF6/Oz+f4OVKQ5/oXhV1/UoRSnyh/YBtVrSG8z2RIFrFJQEri6TjNQlZDl&#10;CrAs8P+C8gcAAP//AwBQSwECLQAUAAYACAAAACEAtoM4kv4AAADhAQAAEwAAAAAAAAAAAAAAAAAA&#10;AAAAW0NvbnRlbnRfVHlwZXNdLnhtbFBLAQItABQABgAIAAAAIQA4/SH/1gAAAJQBAAALAAAAAAAA&#10;AAAAAAAAAC8BAABfcmVscy8ucmVsc1BLAQItABQABgAIAAAAIQBPrkWHOwIAAJQEAAAOAAAAAAAA&#10;AAAAAAAAAC4CAABkcnMvZTJvRG9jLnhtbFBLAQItABQABgAIAAAAIQDvmSjj3QAAAAkBAAAPAAAA&#10;AAAAAAAAAAAAAJUEAABkcnMvZG93bnJldi54bWxQSwUGAAAAAAQABADzAAAAnwUAAAAA&#10;" o:allowincell="f"/>
                  </w:pict>
                </mc:Fallback>
              </mc:AlternateContent>
            </w:r>
            <w:r w:rsidRPr="00966824">
              <w:rPr>
                <w:rFonts w:ascii="Arial" w:hAnsi="Arial" w:cs="Arial"/>
                <w:position w:val="-20"/>
              </w:rPr>
              <w:object w:dxaOrig="340" w:dyaOrig="540" w14:anchorId="71E7DE6F">
                <v:shape id="_x0000_i1046" type="#_x0000_t75" style="width:17.8pt;height:27.1pt" o:ole="" fillcolor="window">
                  <v:imagedata r:id="rId52" o:title=""/>
                </v:shape>
                <o:OLEObject Type="Embed" ProgID="Equation.3" ShapeID="_x0000_i1046" DrawAspect="Content" ObjectID="_1401736010" r:id="rId53"/>
              </w:object>
            </w:r>
            <w:r w:rsidRPr="00966824">
              <w:rPr>
                <w:rFonts w:ascii="Arial" w:hAnsi="Arial" w:cs="Arial"/>
              </w:rPr>
              <w:t xml:space="preserve"> = </w:t>
            </w:r>
            <w:r w:rsidRPr="00966824">
              <w:rPr>
                <w:rFonts w:ascii="Arial" w:hAnsi="Arial" w:cs="Arial"/>
                <w:position w:val="-20"/>
              </w:rPr>
              <w:object w:dxaOrig="220" w:dyaOrig="540" w14:anchorId="674D4048">
                <v:shape id="_x0000_i1047" type="#_x0000_t75" style="width:10.7pt;height:27.1pt" o:ole="" fillcolor="window">
                  <v:imagedata r:id="rId54" o:title=""/>
                </v:shape>
                <o:OLEObject Type="Embed" ProgID="Equation.3" ShapeID="_x0000_i1047" DrawAspect="Content" ObjectID="_1401736011" r:id="rId55"/>
              </w:object>
            </w:r>
            <w:r w:rsidRPr="00966824">
              <w:rPr>
                <w:rFonts w:ascii="Arial" w:hAnsi="Arial" w:cs="Arial"/>
              </w:rPr>
              <w:t xml:space="preserve">                x = </w:t>
            </w:r>
            <w:r w:rsidR="009717BA" w:rsidRPr="009717BA">
              <w:rPr>
                <w:rFonts w:ascii="Arial" w:hAnsi="Arial" w:cs="Arial"/>
                <w:position w:val="-24"/>
              </w:rPr>
              <w:object w:dxaOrig="499" w:dyaOrig="620" w14:anchorId="19A80305">
                <v:shape id="_x0000_i1048" type="#_x0000_t75" style="width:24.95pt;height:30.65pt" o:ole="" fillcolor="window">
                  <v:imagedata r:id="rId56" o:title=""/>
                </v:shape>
                <o:OLEObject Type="Embed" ProgID="Equation.3" ShapeID="_x0000_i1048" DrawAspect="Content" ObjectID="_1401736012" r:id="rId57"/>
              </w:object>
            </w:r>
            <w:r w:rsidRPr="00966824">
              <w:rPr>
                <w:rFonts w:ascii="Arial" w:hAnsi="Arial" w:cs="Arial"/>
              </w:rPr>
              <w:t xml:space="preserve"> = 75</w:t>
            </w:r>
          </w:p>
        </w:tc>
      </w:tr>
    </w:tbl>
    <w:p w14:paraId="02A242C9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p w14:paraId="25E8C65A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p w14:paraId="6E0E406A" w14:textId="77777777" w:rsidR="0057052D" w:rsidRPr="00966824" w:rsidRDefault="0057052D" w:rsidP="00B35786">
      <w:pPr>
        <w:spacing w:after="0" w:line="240" w:lineRule="auto"/>
        <w:ind w:firstLine="481"/>
        <w:rPr>
          <w:rFonts w:ascii="Arial" w:hAnsi="Arial" w:cs="Arial"/>
        </w:rPr>
      </w:pPr>
      <w:r w:rsidRPr="00966824">
        <w:rPr>
          <w:rFonts w:ascii="Arial" w:hAnsi="Arial" w:cs="Arial"/>
        </w:rPr>
        <w:t xml:space="preserve">a) </w:t>
      </w:r>
    </w:p>
    <w:tbl>
      <w:tblPr>
        <w:tblW w:w="0" w:type="auto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14"/>
        <w:gridCol w:w="1415"/>
        <w:gridCol w:w="1414"/>
        <w:gridCol w:w="1415"/>
      </w:tblGrid>
      <w:tr w:rsidR="0057052D" w:rsidRPr="00966824" w14:paraId="3882AC25" w14:textId="77777777" w:rsidTr="0057052D">
        <w:tc>
          <w:tcPr>
            <w:tcW w:w="1414" w:type="dxa"/>
          </w:tcPr>
          <w:p w14:paraId="33CA0B8F" w14:textId="77777777" w:rsidR="0057052D" w:rsidRPr="00966824" w:rsidRDefault="0057052D" w:rsidP="00B35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6824">
              <w:rPr>
                <w:rFonts w:ascii="Arial" w:hAnsi="Arial" w:cs="Arial"/>
                <w:b/>
              </w:rPr>
              <w:t>Capses</w:t>
            </w:r>
          </w:p>
        </w:tc>
        <w:tc>
          <w:tcPr>
            <w:tcW w:w="1414" w:type="dxa"/>
          </w:tcPr>
          <w:p w14:paraId="692A39E6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</w:tcPr>
          <w:p w14:paraId="13FC1B4D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</w:tcPr>
          <w:p w14:paraId="49B01E48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20</w:t>
            </w:r>
          </w:p>
        </w:tc>
        <w:tc>
          <w:tcPr>
            <w:tcW w:w="1415" w:type="dxa"/>
          </w:tcPr>
          <w:p w14:paraId="04868AAC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100</w:t>
            </w:r>
          </w:p>
        </w:tc>
      </w:tr>
      <w:tr w:rsidR="0057052D" w:rsidRPr="00966824" w14:paraId="379C44C8" w14:textId="77777777" w:rsidTr="0057052D">
        <w:tc>
          <w:tcPr>
            <w:tcW w:w="1414" w:type="dxa"/>
          </w:tcPr>
          <w:p w14:paraId="0812E21C" w14:textId="77777777" w:rsidR="0057052D" w:rsidRPr="00966824" w:rsidRDefault="0057052D" w:rsidP="00B35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6824">
              <w:rPr>
                <w:rFonts w:ascii="Arial" w:hAnsi="Arial" w:cs="Arial"/>
                <w:b/>
              </w:rPr>
              <w:t>Clips</w:t>
            </w:r>
          </w:p>
        </w:tc>
        <w:tc>
          <w:tcPr>
            <w:tcW w:w="1414" w:type="dxa"/>
          </w:tcPr>
          <w:p w14:paraId="5778F768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50</w:t>
            </w:r>
          </w:p>
        </w:tc>
        <w:tc>
          <w:tcPr>
            <w:tcW w:w="1415" w:type="dxa"/>
          </w:tcPr>
          <w:p w14:paraId="56B82334" w14:textId="77777777" w:rsidR="0057052D" w:rsidRPr="00966824" w:rsidRDefault="0057052D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712B543C" w14:textId="77777777" w:rsidR="0057052D" w:rsidRPr="00966824" w:rsidRDefault="0057052D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264B738A" w14:textId="77777777" w:rsidR="0057052D" w:rsidRPr="00966824" w:rsidRDefault="0057052D" w:rsidP="00B35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10789B9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p w14:paraId="193B2240" w14:textId="77777777" w:rsidR="0057052D" w:rsidRDefault="0057052D" w:rsidP="00B35786">
      <w:pPr>
        <w:spacing w:after="0" w:line="240" w:lineRule="auto"/>
        <w:rPr>
          <w:rFonts w:ascii="Arial" w:hAnsi="Arial" w:cs="Arial"/>
        </w:rPr>
      </w:pPr>
    </w:p>
    <w:p w14:paraId="0333A424" w14:textId="77777777" w:rsidR="009717BA" w:rsidRDefault="009717BA" w:rsidP="00B35786">
      <w:pPr>
        <w:spacing w:after="0" w:line="240" w:lineRule="auto"/>
        <w:rPr>
          <w:rFonts w:ascii="Arial" w:hAnsi="Arial" w:cs="Arial"/>
        </w:rPr>
      </w:pPr>
    </w:p>
    <w:p w14:paraId="6F2CB2EC" w14:textId="77777777" w:rsidR="009717BA" w:rsidRDefault="009717BA" w:rsidP="00B35786">
      <w:pPr>
        <w:spacing w:after="0" w:line="240" w:lineRule="auto"/>
        <w:rPr>
          <w:rFonts w:ascii="Arial" w:hAnsi="Arial" w:cs="Arial"/>
        </w:rPr>
      </w:pPr>
    </w:p>
    <w:p w14:paraId="20D8EA45" w14:textId="77777777" w:rsidR="009717BA" w:rsidRDefault="009717BA" w:rsidP="00B35786">
      <w:pPr>
        <w:spacing w:after="0" w:line="240" w:lineRule="auto"/>
        <w:rPr>
          <w:rFonts w:ascii="Arial" w:hAnsi="Arial" w:cs="Arial"/>
        </w:rPr>
      </w:pPr>
    </w:p>
    <w:p w14:paraId="3CA01E13" w14:textId="77777777" w:rsidR="009717BA" w:rsidRPr="00966824" w:rsidRDefault="009717BA" w:rsidP="00B35786">
      <w:pPr>
        <w:spacing w:after="0" w:line="240" w:lineRule="auto"/>
        <w:rPr>
          <w:rFonts w:ascii="Arial" w:hAnsi="Arial" w:cs="Arial"/>
        </w:rPr>
      </w:pPr>
    </w:p>
    <w:p w14:paraId="0C9DB2E4" w14:textId="77777777" w:rsidR="0057052D" w:rsidRPr="00966824" w:rsidRDefault="0057052D" w:rsidP="00B35786">
      <w:pPr>
        <w:spacing w:after="0" w:line="240" w:lineRule="auto"/>
        <w:ind w:firstLine="481"/>
        <w:rPr>
          <w:rFonts w:ascii="Arial" w:hAnsi="Arial" w:cs="Arial"/>
        </w:rPr>
      </w:pPr>
      <w:r w:rsidRPr="00966824">
        <w:rPr>
          <w:rFonts w:ascii="Arial" w:hAnsi="Arial" w:cs="Arial"/>
        </w:rPr>
        <w:t>b)</w:t>
      </w: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85"/>
        <w:gridCol w:w="1186"/>
        <w:gridCol w:w="1185"/>
        <w:gridCol w:w="1186"/>
      </w:tblGrid>
      <w:tr w:rsidR="0057052D" w:rsidRPr="00966824" w14:paraId="1152C9CF" w14:textId="77777777" w:rsidTr="0057052D">
        <w:tc>
          <w:tcPr>
            <w:tcW w:w="2268" w:type="dxa"/>
          </w:tcPr>
          <w:p w14:paraId="18E4984E" w14:textId="77777777" w:rsidR="0057052D" w:rsidRPr="00966824" w:rsidRDefault="0057052D" w:rsidP="00B35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6824">
              <w:rPr>
                <w:rFonts w:ascii="Arial" w:hAnsi="Arial" w:cs="Arial"/>
                <w:b/>
              </w:rPr>
              <w:t>Pes tomàquets  (kg)</w:t>
            </w:r>
          </w:p>
        </w:tc>
        <w:tc>
          <w:tcPr>
            <w:tcW w:w="1185" w:type="dxa"/>
          </w:tcPr>
          <w:p w14:paraId="14B39E66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5</w:t>
            </w:r>
          </w:p>
        </w:tc>
        <w:tc>
          <w:tcPr>
            <w:tcW w:w="1186" w:type="dxa"/>
          </w:tcPr>
          <w:p w14:paraId="49D077C6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8</w:t>
            </w:r>
          </w:p>
        </w:tc>
        <w:tc>
          <w:tcPr>
            <w:tcW w:w="1185" w:type="dxa"/>
          </w:tcPr>
          <w:p w14:paraId="5D8FB86A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12</w:t>
            </w:r>
          </w:p>
        </w:tc>
        <w:tc>
          <w:tcPr>
            <w:tcW w:w="1186" w:type="dxa"/>
          </w:tcPr>
          <w:p w14:paraId="6DA2959E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44</w:t>
            </w:r>
          </w:p>
        </w:tc>
      </w:tr>
      <w:tr w:rsidR="0057052D" w:rsidRPr="00966824" w14:paraId="35FE8E4F" w14:textId="77777777" w:rsidTr="0057052D">
        <w:tc>
          <w:tcPr>
            <w:tcW w:w="2268" w:type="dxa"/>
          </w:tcPr>
          <w:p w14:paraId="3014C3F8" w14:textId="77777777" w:rsidR="0057052D" w:rsidRPr="00966824" w:rsidRDefault="0057052D" w:rsidP="00B35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6824">
              <w:rPr>
                <w:rFonts w:ascii="Arial" w:hAnsi="Arial" w:cs="Arial"/>
                <w:b/>
              </w:rPr>
              <w:t>Preu (euros)</w:t>
            </w:r>
          </w:p>
        </w:tc>
        <w:tc>
          <w:tcPr>
            <w:tcW w:w="1185" w:type="dxa"/>
          </w:tcPr>
          <w:p w14:paraId="27AEDCA8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14:paraId="7A53F185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824">
              <w:rPr>
                <w:rFonts w:ascii="Arial" w:hAnsi="Arial" w:cs="Arial"/>
              </w:rPr>
              <w:t>5</w:t>
            </w:r>
          </w:p>
        </w:tc>
        <w:tc>
          <w:tcPr>
            <w:tcW w:w="1185" w:type="dxa"/>
          </w:tcPr>
          <w:p w14:paraId="01656904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14:paraId="2A7A6EEF" w14:textId="77777777" w:rsidR="0057052D" w:rsidRPr="00966824" w:rsidRDefault="0057052D" w:rsidP="00B357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1A6369F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p w14:paraId="608A1952" w14:textId="77777777" w:rsidR="0057052D" w:rsidRDefault="0057052D" w:rsidP="00B35786">
      <w:pPr>
        <w:spacing w:after="0" w:line="240" w:lineRule="auto"/>
        <w:rPr>
          <w:rFonts w:ascii="Arial" w:hAnsi="Arial" w:cs="Arial"/>
        </w:rPr>
      </w:pPr>
    </w:p>
    <w:p w14:paraId="65AEA3E7" w14:textId="77777777" w:rsidR="009717BA" w:rsidRDefault="009717BA" w:rsidP="00B35786">
      <w:pPr>
        <w:spacing w:after="0" w:line="240" w:lineRule="auto"/>
        <w:rPr>
          <w:rFonts w:ascii="Arial" w:hAnsi="Arial" w:cs="Arial"/>
        </w:rPr>
      </w:pPr>
    </w:p>
    <w:p w14:paraId="27B6DC2A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77D2CF6C" w14:textId="77777777" w:rsidR="009717BA" w:rsidRDefault="009717BA" w:rsidP="00B35786">
      <w:pPr>
        <w:spacing w:after="0" w:line="240" w:lineRule="auto"/>
        <w:rPr>
          <w:rFonts w:ascii="Arial" w:hAnsi="Arial" w:cs="Arial"/>
        </w:rPr>
      </w:pPr>
    </w:p>
    <w:p w14:paraId="3E68296B" w14:textId="77777777" w:rsidR="009B6333" w:rsidRDefault="009B6333" w:rsidP="00B35786">
      <w:pPr>
        <w:spacing w:after="0" w:line="240" w:lineRule="auto"/>
        <w:rPr>
          <w:rFonts w:ascii="Arial" w:hAnsi="Arial" w:cs="Arial"/>
        </w:rPr>
      </w:pPr>
    </w:p>
    <w:p w14:paraId="6D6C61C3" w14:textId="77777777" w:rsidR="009717BA" w:rsidRPr="00966824" w:rsidRDefault="009717BA" w:rsidP="00B35786">
      <w:pPr>
        <w:spacing w:after="0" w:line="240" w:lineRule="auto"/>
        <w:rPr>
          <w:rFonts w:ascii="Arial" w:hAnsi="Arial" w:cs="Arial"/>
        </w:rPr>
      </w:pPr>
    </w:p>
    <w:p w14:paraId="7E279B5F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p w14:paraId="50809A19" w14:textId="19AED691" w:rsidR="0057052D" w:rsidRPr="00966824" w:rsidRDefault="0057052D" w:rsidP="009717BA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>Amb 100 kg d'olives s'obtenen 16 litres d'oli. Si s'han recollit 27 kg d'olives, quants litres n'obtindrem?</w:t>
      </w:r>
    </w:p>
    <w:p w14:paraId="70A4A465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p w14:paraId="7743A56F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p w14:paraId="792E7F25" w14:textId="77777777" w:rsidR="0057052D" w:rsidRDefault="0057052D" w:rsidP="00B35786">
      <w:pPr>
        <w:spacing w:after="0" w:line="240" w:lineRule="auto"/>
        <w:rPr>
          <w:rFonts w:ascii="Arial" w:hAnsi="Arial" w:cs="Arial"/>
        </w:rPr>
      </w:pPr>
    </w:p>
    <w:p w14:paraId="636A273E" w14:textId="77777777" w:rsidR="009717BA" w:rsidRDefault="009717BA" w:rsidP="00B35786">
      <w:pPr>
        <w:spacing w:after="0" w:line="240" w:lineRule="auto"/>
        <w:rPr>
          <w:rFonts w:ascii="Arial" w:hAnsi="Arial" w:cs="Arial"/>
        </w:rPr>
      </w:pPr>
    </w:p>
    <w:p w14:paraId="3D09D400" w14:textId="77777777" w:rsidR="009B6333" w:rsidRDefault="009B6333" w:rsidP="00B35786">
      <w:pPr>
        <w:spacing w:after="0" w:line="240" w:lineRule="auto"/>
        <w:rPr>
          <w:rFonts w:ascii="Arial" w:hAnsi="Arial" w:cs="Arial"/>
        </w:rPr>
      </w:pPr>
    </w:p>
    <w:p w14:paraId="3D16CD95" w14:textId="77777777" w:rsidR="009B6333" w:rsidRDefault="009B6333" w:rsidP="00B35786">
      <w:pPr>
        <w:spacing w:after="0" w:line="240" w:lineRule="auto"/>
        <w:rPr>
          <w:rFonts w:ascii="Arial" w:hAnsi="Arial" w:cs="Arial"/>
        </w:rPr>
      </w:pPr>
    </w:p>
    <w:p w14:paraId="2ED98ED8" w14:textId="77777777" w:rsidR="009B6333" w:rsidRDefault="009B6333" w:rsidP="00B35786">
      <w:pPr>
        <w:spacing w:after="0" w:line="240" w:lineRule="auto"/>
        <w:rPr>
          <w:rFonts w:ascii="Arial" w:hAnsi="Arial" w:cs="Arial"/>
        </w:rPr>
      </w:pPr>
    </w:p>
    <w:p w14:paraId="6B49B368" w14:textId="77777777" w:rsidR="009B6333" w:rsidRDefault="009B6333" w:rsidP="00B35786">
      <w:pPr>
        <w:spacing w:after="0" w:line="240" w:lineRule="auto"/>
        <w:rPr>
          <w:rFonts w:ascii="Arial" w:hAnsi="Arial" w:cs="Arial"/>
        </w:rPr>
      </w:pPr>
    </w:p>
    <w:p w14:paraId="05748CCE" w14:textId="77777777" w:rsidR="009B6333" w:rsidRDefault="009B6333" w:rsidP="00B35786">
      <w:pPr>
        <w:spacing w:after="0" w:line="240" w:lineRule="auto"/>
        <w:rPr>
          <w:rFonts w:ascii="Arial" w:hAnsi="Arial" w:cs="Arial"/>
        </w:rPr>
      </w:pPr>
    </w:p>
    <w:p w14:paraId="634A5D3A" w14:textId="77777777" w:rsidR="009B6333" w:rsidRDefault="009B6333" w:rsidP="00B35786">
      <w:pPr>
        <w:spacing w:after="0" w:line="240" w:lineRule="auto"/>
        <w:rPr>
          <w:rFonts w:ascii="Arial" w:hAnsi="Arial" w:cs="Arial"/>
        </w:rPr>
      </w:pPr>
    </w:p>
    <w:p w14:paraId="7A705E4F" w14:textId="77777777" w:rsidR="009717BA" w:rsidRDefault="009717BA" w:rsidP="00B35786">
      <w:pPr>
        <w:spacing w:after="0" w:line="240" w:lineRule="auto"/>
        <w:rPr>
          <w:rFonts w:ascii="Arial" w:hAnsi="Arial" w:cs="Arial"/>
        </w:rPr>
      </w:pPr>
    </w:p>
    <w:p w14:paraId="43DEEAB2" w14:textId="77777777" w:rsidR="009717BA" w:rsidRPr="00966824" w:rsidRDefault="009717BA" w:rsidP="00B35786">
      <w:pPr>
        <w:spacing w:after="0" w:line="240" w:lineRule="auto"/>
        <w:rPr>
          <w:rFonts w:ascii="Arial" w:hAnsi="Arial" w:cs="Arial"/>
        </w:rPr>
      </w:pPr>
    </w:p>
    <w:p w14:paraId="07D096F8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p w14:paraId="683C6A8E" w14:textId="6DE5110A" w:rsidR="0057052D" w:rsidRPr="00966824" w:rsidRDefault="0057052D" w:rsidP="009717BA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>Per pintar 10 m</w:t>
      </w:r>
      <w:r w:rsidRPr="00966824">
        <w:rPr>
          <w:rFonts w:cs="Arial"/>
          <w:vertAlign w:val="superscript"/>
        </w:rPr>
        <w:t>2</w:t>
      </w:r>
      <w:r w:rsidRPr="00966824">
        <w:rPr>
          <w:rFonts w:cs="Arial"/>
        </w:rPr>
        <w:t xml:space="preserve"> necessitem 3 litres de pintura. Quants metres quadrats podrem pintar amb 8 litres de pintura?</w:t>
      </w:r>
    </w:p>
    <w:p w14:paraId="70D0A7D8" w14:textId="77777777" w:rsidR="0057052D" w:rsidRDefault="0057052D" w:rsidP="00B35786">
      <w:pPr>
        <w:spacing w:after="0" w:line="240" w:lineRule="auto"/>
        <w:rPr>
          <w:rFonts w:ascii="Arial" w:hAnsi="Arial" w:cs="Arial"/>
        </w:rPr>
      </w:pPr>
    </w:p>
    <w:p w14:paraId="36E76239" w14:textId="77777777" w:rsidR="009B6333" w:rsidRDefault="009B6333" w:rsidP="00B35786">
      <w:pPr>
        <w:spacing w:after="0" w:line="240" w:lineRule="auto"/>
        <w:rPr>
          <w:rFonts w:ascii="Arial" w:hAnsi="Arial" w:cs="Arial"/>
        </w:rPr>
      </w:pPr>
    </w:p>
    <w:p w14:paraId="65AFEA9D" w14:textId="77777777" w:rsidR="009B6333" w:rsidRDefault="009B6333" w:rsidP="00B35786">
      <w:pPr>
        <w:spacing w:after="0" w:line="240" w:lineRule="auto"/>
        <w:rPr>
          <w:rFonts w:ascii="Arial" w:hAnsi="Arial" w:cs="Arial"/>
        </w:rPr>
      </w:pPr>
    </w:p>
    <w:p w14:paraId="28C874EF" w14:textId="77777777" w:rsidR="009B6333" w:rsidRDefault="009B6333" w:rsidP="00B35786">
      <w:pPr>
        <w:spacing w:after="0" w:line="240" w:lineRule="auto"/>
        <w:rPr>
          <w:rFonts w:ascii="Arial" w:hAnsi="Arial" w:cs="Arial"/>
        </w:rPr>
      </w:pPr>
    </w:p>
    <w:p w14:paraId="2D3ABDE1" w14:textId="77777777" w:rsidR="009B6333" w:rsidRPr="00966824" w:rsidRDefault="009B6333" w:rsidP="00B35786">
      <w:pPr>
        <w:spacing w:after="0" w:line="240" w:lineRule="auto"/>
        <w:rPr>
          <w:rFonts w:ascii="Arial" w:hAnsi="Arial" w:cs="Arial"/>
        </w:rPr>
      </w:pPr>
    </w:p>
    <w:p w14:paraId="0FC3F6A4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p w14:paraId="6BD9BE14" w14:textId="77777777" w:rsidR="0057052D" w:rsidRDefault="0057052D" w:rsidP="00B35786">
      <w:pPr>
        <w:spacing w:after="0" w:line="240" w:lineRule="auto"/>
        <w:rPr>
          <w:rFonts w:ascii="Arial" w:hAnsi="Arial" w:cs="Arial"/>
        </w:rPr>
      </w:pPr>
    </w:p>
    <w:p w14:paraId="30F99DAA" w14:textId="77777777" w:rsidR="009717BA" w:rsidRPr="00966824" w:rsidRDefault="009717BA" w:rsidP="00B35786">
      <w:pPr>
        <w:spacing w:after="0" w:line="240" w:lineRule="auto"/>
        <w:rPr>
          <w:rFonts w:ascii="Arial" w:hAnsi="Arial" w:cs="Arial"/>
        </w:rPr>
      </w:pPr>
    </w:p>
    <w:p w14:paraId="1B5DF091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p w14:paraId="7DE2A258" w14:textId="4DF4C9CB" w:rsidR="0057052D" w:rsidRPr="00966824" w:rsidRDefault="0057052D" w:rsidP="009717BA">
      <w:pPr>
        <w:pStyle w:val="activitats1"/>
        <w:numPr>
          <w:ilvl w:val="0"/>
          <w:numId w:val="33"/>
        </w:numPr>
        <w:spacing w:line="240" w:lineRule="auto"/>
        <w:rPr>
          <w:rFonts w:cs="Arial"/>
        </w:rPr>
      </w:pPr>
      <w:r w:rsidRPr="00966824">
        <w:rPr>
          <w:rFonts w:cs="Arial"/>
        </w:rPr>
        <w:t>Un tren tarda 6 hores a fer un recorregut de 279 km. Quants quilòmetres farà en 4,5 hores? (Calcula-ho utilitzant proporcions.)</w:t>
      </w:r>
    </w:p>
    <w:p w14:paraId="7A7B0898" w14:textId="77777777" w:rsidR="0057052D" w:rsidRPr="00966824" w:rsidRDefault="0057052D" w:rsidP="00B35786">
      <w:pPr>
        <w:spacing w:after="0" w:line="240" w:lineRule="auto"/>
        <w:rPr>
          <w:rFonts w:ascii="Arial" w:hAnsi="Arial" w:cs="Arial"/>
        </w:rPr>
      </w:pPr>
    </w:p>
    <w:p w14:paraId="5D05AE85" w14:textId="77777777" w:rsidR="0057052D" w:rsidRDefault="0057052D" w:rsidP="00B35786">
      <w:pPr>
        <w:spacing w:after="0" w:line="240" w:lineRule="auto"/>
        <w:rPr>
          <w:rFonts w:ascii="Arial" w:hAnsi="Arial" w:cs="Arial"/>
        </w:rPr>
      </w:pPr>
    </w:p>
    <w:p w14:paraId="44D3C46E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1C51443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50A703C3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7AB3979B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56CC1417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6E2B8DA5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32483D3C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18620822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0B239412" w14:textId="30A560BB" w:rsidR="00C11AC2" w:rsidRPr="00C11AC2" w:rsidRDefault="00C11AC2" w:rsidP="00C11AC2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pintors pinten 14 metres de paret en 9 hores. Quantes hores trigaran 7 pintors?</w:t>
      </w:r>
    </w:p>
    <w:p w14:paraId="3E051589" w14:textId="77777777" w:rsidR="0057052D" w:rsidRDefault="0057052D" w:rsidP="00B35786">
      <w:pPr>
        <w:spacing w:after="0" w:line="240" w:lineRule="auto"/>
        <w:rPr>
          <w:rFonts w:ascii="Arial" w:hAnsi="Arial" w:cs="Arial"/>
        </w:rPr>
      </w:pPr>
    </w:p>
    <w:p w14:paraId="115DC0EC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54BEEB0F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3B4C89AC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024A628E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17E5E43C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69719DD9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537CA2C6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6F7D72A6" w14:textId="77777777" w:rsidR="00C11AC2" w:rsidRDefault="00C11AC2" w:rsidP="00B35786">
      <w:pPr>
        <w:spacing w:after="0" w:line="240" w:lineRule="auto"/>
        <w:rPr>
          <w:rFonts w:ascii="Arial" w:hAnsi="Arial" w:cs="Arial"/>
        </w:rPr>
      </w:pPr>
    </w:p>
    <w:p w14:paraId="3AA439A6" w14:textId="77777777" w:rsidR="00C11AC2" w:rsidRPr="00966824" w:rsidRDefault="00C11AC2" w:rsidP="00B35786">
      <w:pPr>
        <w:spacing w:after="0" w:line="240" w:lineRule="auto"/>
        <w:rPr>
          <w:rFonts w:ascii="Arial" w:hAnsi="Arial" w:cs="Arial"/>
        </w:rPr>
      </w:pPr>
    </w:p>
    <w:p w14:paraId="3C7537E1" w14:textId="77777777" w:rsidR="00C11AC2" w:rsidRDefault="00C11AC2" w:rsidP="00941E32">
      <w:pPr>
        <w:rPr>
          <w:lang w:val="es-ES"/>
        </w:rPr>
      </w:pPr>
    </w:p>
    <w:p w14:paraId="0E54A32A" w14:textId="77777777" w:rsidR="003A4B6E" w:rsidRPr="00966824" w:rsidRDefault="003A4B6E" w:rsidP="00B35786">
      <w:pPr>
        <w:spacing w:after="0" w:line="240" w:lineRule="auto"/>
        <w:rPr>
          <w:rFonts w:ascii="Arial" w:hAnsi="Arial" w:cs="Arial"/>
          <w:b/>
        </w:rPr>
      </w:pPr>
    </w:p>
    <w:p w14:paraId="60043761" w14:textId="77777777" w:rsidR="003A4B6E" w:rsidRPr="00966824" w:rsidRDefault="003A4B6E" w:rsidP="00B35786">
      <w:pPr>
        <w:spacing w:after="0" w:line="240" w:lineRule="auto"/>
        <w:rPr>
          <w:rFonts w:ascii="Arial" w:hAnsi="Arial" w:cs="Arial"/>
          <w:b/>
        </w:rPr>
      </w:pPr>
    </w:p>
    <w:sectPr w:rsidR="003A4B6E" w:rsidRPr="00966824" w:rsidSect="0057052D">
      <w:headerReference w:type="default" r:id="rId58"/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AA63" w14:textId="77777777" w:rsidR="0017458F" w:rsidRDefault="0017458F" w:rsidP="00117E27">
      <w:pPr>
        <w:spacing w:after="0" w:line="240" w:lineRule="auto"/>
      </w:pPr>
      <w:r>
        <w:separator/>
      </w:r>
    </w:p>
  </w:endnote>
  <w:endnote w:type="continuationSeparator" w:id="0">
    <w:p w14:paraId="4680D963" w14:textId="77777777" w:rsidR="0017458F" w:rsidRDefault="0017458F" w:rsidP="001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B6F99" w14:textId="77777777" w:rsidR="0017458F" w:rsidRDefault="0017458F" w:rsidP="00117E27">
      <w:pPr>
        <w:spacing w:after="0" w:line="240" w:lineRule="auto"/>
      </w:pPr>
      <w:r>
        <w:separator/>
      </w:r>
    </w:p>
  </w:footnote>
  <w:footnote w:type="continuationSeparator" w:id="0">
    <w:p w14:paraId="5C8E84AA" w14:textId="77777777" w:rsidR="0017458F" w:rsidRDefault="0017458F" w:rsidP="0011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9008" w14:textId="77777777" w:rsidR="0017458F" w:rsidRDefault="0017458F" w:rsidP="0057052D">
    <w:pPr>
      <w:pStyle w:val="Encabezado"/>
      <w:jc w:val="right"/>
    </w:pPr>
    <w:r>
      <w:tab/>
    </w:r>
    <w:r>
      <w:tab/>
      <w:t>INS Aiguaviva</w:t>
    </w:r>
  </w:p>
  <w:p w14:paraId="421C4046" w14:textId="77777777" w:rsidR="0017458F" w:rsidRDefault="0017458F" w:rsidP="0057052D">
    <w:pPr>
      <w:pStyle w:val="Encabezado"/>
      <w:jc w:val="right"/>
    </w:pPr>
    <w:r>
      <w:tab/>
    </w:r>
    <w:r>
      <w:tab/>
      <w:t>Mollet del Vallès</w:t>
    </w:r>
  </w:p>
  <w:p w14:paraId="5623EC85" w14:textId="7DF6B29C" w:rsidR="0017458F" w:rsidRPr="0057052D" w:rsidRDefault="0017458F" w:rsidP="00C11AC2">
    <w:pPr>
      <w:pStyle w:val="Encabezado"/>
      <w:ind w:firstLine="426"/>
      <w:jc w:val="right"/>
    </w:pPr>
    <w:r>
      <w:t xml:space="preserve">     Curs 2014-2015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E56BD" w14:textId="77777777" w:rsidR="0017458F" w:rsidRDefault="0017458F" w:rsidP="00A85725">
    <w:pPr>
      <w:pStyle w:val="Encabezado"/>
      <w:jc w:val="right"/>
    </w:pPr>
    <w:r>
      <w:tab/>
    </w:r>
    <w:r>
      <w:tab/>
      <w:t>INS Aiguaviva</w:t>
    </w:r>
  </w:p>
  <w:p w14:paraId="68529608" w14:textId="77777777" w:rsidR="0017458F" w:rsidRDefault="0017458F" w:rsidP="00A85725">
    <w:pPr>
      <w:pStyle w:val="Encabezado"/>
      <w:jc w:val="right"/>
    </w:pPr>
    <w:r>
      <w:tab/>
    </w:r>
    <w:r>
      <w:tab/>
      <w:t>Mollet del Vallès</w:t>
    </w:r>
  </w:p>
  <w:p w14:paraId="43529709" w14:textId="5B02282C" w:rsidR="0017458F" w:rsidRPr="00117E27" w:rsidRDefault="00A85725" w:rsidP="00A85725">
    <w:pPr>
      <w:pStyle w:val="Encabezado"/>
      <w:tabs>
        <w:tab w:val="clear" w:pos="8504"/>
        <w:tab w:val="left" w:pos="8505"/>
        <w:tab w:val="left" w:pos="8647"/>
      </w:tabs>
      <w:jc w:val="right"/>
    </w:pPr>
    <w:r>
      <w:t xml:space="preserve">                 </w:t>
    </w:r>
    <w:r w:rsidR="0017458F">
      <w:t xml:space="preserve">Curs </w:t>
    </w:r>
    <w:r w:rsidR="009B6333"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1F4"/>
    <w:multiLevelType w:val="hybridMultilevel"/>
    <w:tmpl w:val="F330135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CFD"/>
    <w:multiLevelType w:val="hybridMultilevel"/>
    <w:tmpl w:val="9DE036F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625F"/>
    <w:multiLevelType w:val="multilevel"/>
    <w:tmpl w:val="5E20530A"/>
    <w:numStyleLink w:val="EstilNumerat"/>
  </w:abstractNum>
  <w:abstractNum w:abstractNumId="3">
    <w:nsid w:val="07D05FB5"/>
    <w:multiLevelType w:val="hybridMultilevel"/>
    <w:tmpl w:val="E45423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CF7"/>
    <w:multiLevelType w:val="singleLevel"/>
    <w:tmpl w:val="F2C052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DE7ED2"/>
    <w:multiLevelType w:val="hybridMultilevel"/>
    <w:tmpl w:val="241247D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4120"/>
    <w:multiLevelType w:val="hybridMultilevel"/>
    <w:tmpl w:val="6C3216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83"/>
    <w:multiLevelType w:val="hybridMultilevel"/>
    <w:tmpl w:val="336AE40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21149"/>
    <w:multiLevelType w:val="hybridMultilevel"/>
    <w:tmpl w:val="D1C05CEA"/>
    <w:lvl w:ilvl="0" w:tplc="040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3FCF"/>
    <w:multiLevelType w:val="hybridMultilevel"/>
    <w:tmpl w:val="36DCDE2C"/>
    <w:lvl w:ilvl="0" w:tplc="F47E182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D30AD8"/>
    <w:multiLevelType w:val="hybridMultilevel"/>
    <w:tmpl w:val="0874B1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665F0"/>
    <w:multiLevelType w:val="multilevel"/>
    <w:tmpl w:val="5E20530A"/>
    <w:numStyleLink w:val="EstilNumerat"/>
  </w:abstractNum>
  <w:abstractNum w:abstractNumId="12">
    <w:nsid w:val="2E053AD3"/>
    <w:multiLevelType w:val="hybridMultilevel"/>
    <w:tmpl w:val="6DB8CB1E"/>
    <w:lvl w:ilvl="0" w:tplc="834C9C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EC6EB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F0733E"/>
    <w:multiLevelType w:val="hybridMultilevel"/>
    <w:tmpl w:val="0742B754"/>
    <w:lvl w:ilvl="0" w:tplc="999CA0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5371E8"/>
    <w:multiLevelType w:val="hybridMultilevel"/>
    <w:tmpl w:val="A380EEFE"/>
    <w:lvl w:ilvl="0" w:tplc="7C2C12A4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249C8"/>
    <w:multiLevelType w:val="hybridMultilevel"/>
    <w:tmpl w:val="542EDA70"/>
    <w:lvl w:ilvl="0" w:tplc="224663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747AA0"/>
    <w:multiLevelType w:val="hybridMultilevel"/>
    <w:tmpl w:val="C7246C44"/>
    <w:lvl w:ilvl="0" w:tplc="0C7C56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8504E8"/>
    <w:multiLevelType w:val="singleLevel"/>
    <w:tmpl w:val="AB16F2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FA5287"/>
    <w:multiLevelType w:val="hybridMultilevel"/>
    <w:tmpl w:val="0E2273E0"/>
    <w:lvl w:ilvl="0" w:tplc="F8AED51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0D3C7E"/>
    <w:multiLevelType w:val="hybridMultilevel"/>
    <w:tmpl w:val="CADE1CA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2ED1"/>
    <w:multiLevelType w:val="hybridMultilevel"/>
    <w:tmpl w:val="13526D80"/>
    <w:lvl w:ilvl="0" w:tplc="27E6F4C0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FE747E"/>
    <w:multiLevelType w:val="hybridMultilevel"/>
    <w:tmpl w:val="B6F692FA"/>
    <w:lvl w:ilvl="0" w:tplc="040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86AA1"/>
    <w:multiLevelType w:val="hybridMultilevel"/>
    <w:tmpl w:val="85C8B940"/>
    <w:lvl w:ilvl="0" w:tplc="EB76CBC2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000" w:hanging="360"/>
      </w:pPr>
    </w:lvl>
    <w:lvl w:ilvl="2" w:tplc="0403001B" w:tentative="1">
      <w:start w:val="1"/>
      <w:numFmt w:val="lowerRoman"/>
      <w:lvlText w:val="%3."/>
      <w:lvlJc w:val="right"/>
      <w:pPr>
        <w:ind w:left="2720" w:hanging="180"/>
      </w:pPr>
    </w:lvl>
    <w:lvl w:ilvl="3" w:tplc="0403000F" w:tentative="1">
      <w:start w:val="1"/>
      <w:numFmt w:val="decimal"/>
      <w:lvlText w:val="%4."/>
      <w:lvlJc w:val="left"/>
      <w:pPr>
        <w:ind w:left="3440" w:hanging="360"/>
      </w:pPr>
    </w:lvl>
    <w:lvl w:ilvl="4" w:tplc="04030019" w:tentative="1">
      <w:start w:val="1"/>
      <w:numFmt w:val="lowerLetter"/>
      <w:lvlText w:val="%5."/>
      <w:lvlJc w:val="left"/>
      <w:pPr>
        <w:ind w:left="4160" w:hanging="360"/>
      </w:pPr>
    </w:lvl>
    <w:lvl w:ilvl="5" w:tplc="0403001B" w:tentative="1">
      <w:start w:val="1"/>
      <w:numFmt w:val="lowerRoman"/>
      <w:lvlText w:val="%6."/>
      <w:lvlJc w:val="right"/>
      <w:pPr>
        <w:ind w:left="4880" w:hanging="180"/>
      </w:pPr>
    </w:lvl>
    <w:lvl w:ilvl="6" w:tplc="0403000F" w:tentative="1">
      <w:start w:val="1"/>
      <w:numFmt w:val="decimal"/>
      <w:lvlText w:val="%7."/>
      <w:lvlJc w:val="left"/>
      <w:pPr>
        <w:ind w:left="5600" w:hanging="360"/>
      </w:pPr>
    </w:lvl>
    <w:lvl w:ilvl="7" w:tplc="04030019" w:tentative="1">
      <w:start w:val="1"/>
      <w:numFmt w:val="lowerLetter"/>
      <w:lvlText w:val="%8."/>
      <w:lvlJc w:val="left"/>
      <w:pPr>
        <w:ind w:left="6320" w:hanging="360"/>
      </w:pPr>
    </w:lvl>
    <w:lvl w:ilvl="8" w:tplc="0403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4">
    <w:nsid w:val="4CC84947"/>
    <w:multiLevelType w:val="hybridMultilevel"/>
    <w:tmpl w:val="4C920546"/>
    <w:lvl w:ilvl="0" w:tplc="CBF4EA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F842E6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EF488C"/>
    <w:multiLevelType w:val="hybridMultilevel"/>
    <w:tmpl w:val="CB32F760"/>
    <w:lvl w:ilvl="0" w:tplc="CE68E5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123C0"/>
    <w:multiLevelType w:val="hybridMultilevel"/>
    <w:tmpl w:val="826CF7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A72AC"/>
    <w:multiLevelType w:val="hybridMultilevel"/>
    <w:tmpl w:val="E1365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A21B7"/>
    <w:multiLevelType w:val="hybridMultilevel"/>
    <w:tmpl w:val="2318C67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86ECA"/>
    <w:multiLevelType w:val="multilevel"/>
    <w:tmpl w:val="5E20530A"/>
    <w:numStyleLink w:val="EstilNumerat"/>
  </w:abstractNum>
  <w:abstractNum w:abstractNumId="31">
    <w:nsid w:val="605D278D"/>
    <w:multiLevelType w:val="hybridMultilevel"/>
    <w:tmpl w:val="6F3AA7AA"/>
    <w:lvl w:ilvl="0" w:tplc="732CD950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E4755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0E1C37"/>
    <w:multiLevelType w:val="hybridMultilevel"/>
    <w:tmpl w:val="50E00F5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A0FB2"/>
    <w:multiLevelType w:val="singleLevel"/>
    <w:tmpl w:val="C0F05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130292"/>
    <w:multiLevelType w:val="multilevel"/>
    <w:tmpl w:val="5E20530A"/>
    <w:styleLink w:val="EstilNumera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omic Sans MS" w:hAnsi="Comic Sans M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6D2A2F50"/>
    <w:multiLevelType w:val="hybridMultilevel"/>
    <w:tmpl w:val="1DE2C3D0"/>
    <w:lvl w:ilvl="0" w:tplc="F10CF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6E6B19"/>
    <w:multiLevelType w:val="multilevel"/>
    <w:tmpl w:val="CDBEA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62D7CC6"/>
    <w:multiLevelType w:val="hybridMultilevel"/>
    <w:tmpl w:val="54EC6D3C"/>
    <w:lvl w:ilvl="0" w:tplc="05F02EB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D3489B"/>
    <w:multiLevelType w:val="singleLevel"/>
    <w:tmpl w:val="6A64E3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F397BBC"/>
    <w:multiLevelType w:val="hybridMultilevel"/>
    <w:tmpl w:val="5FC2F8A8"/>
    <w:lvl w:ilvl="0" w:tplc="0403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13581"/>
    <w:multiLevelType w:val="hybridMultilevel"/>
    <w:tmpl w:val="419EB8B2"/>
    <w:lvl w:ilvl="0" w:tplc="02E692F4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000" w:hanging="360"/>
      </w:pPr>
    </w:lvl>
    <w:lvl w:ilvl="2" w:tplc="0403001B" w:tentative="1">
      <w:start w:val="1"/>
      <w:numFmt w:val="lowerRoman"/>
      <w:lvlText w:val="%3."/>
      <w:lvlJc w:val="right"/>
      <w:pPr>
        <w:ind w:left="2720" w:hanging="180"/>
      </w:pPr>
    </w:lvl>
    <w:lvl w:ilvl="3" w:tplc="0403000F" w:tentative="1">
      <w:start w:val="1"/>
      <w:numFmt w:val="decimal"/>
      <w:lvlText w:val="%4."/>
      <w:lvlJc w:val="left"/>
      <w:pPr>
        <w:ind w:left="3440" w:hanging="360"/>
      </w:pPr>
    </w:lvl>
    <w:lvl w:ilvl="4" w:tplc="04030019" w:tentative="1">
      <w:start w:val="1"/>
      <w:numFmt w:val="lowerLetter"/>
      <w:lvlText w:val="%5."/>
      <w:lvlJc w:val="left"/>
      <w:pPr>
        <w:ind w:left="4160" w:hanging="360"/>
      </w:pPr>
    </w:lvl>
    <w:lvl w:ilvl="5" w:tplc="0403001B" w:tentative="1">
      <w:start w:val="1"/>
      <w:numFmt w:val="lowerRoman"/>
      <w:lvlText w:val="%6."/>
      <w:lvlJc w:val="right"/>
      <w:pPr>
        <w:ind w:left="4880" w:hanging="180"/>
      </w:pPr>
    </w:lvl>
    <w:lvl w:ilvl="6" w:tplc="0403000F" w:tentative="1">
      <w:start w:val="1"/>
      <w:numFmt w:val="decimal"/>
      <w:lvlText w:val="%7."/>
      <w:lvlJc w:val="left"/>
      <w:pPr>
        <w:ind w:left="5600" w:hanging="360"/>
      </w:pPr>
    </w:lvl>
    <w:lvl w:ilvl="7" w:tplc="04030019" w:tentative="1">
      <w:start w:val="1"/>
      <w:numFmt w:val="lowerLetter"/>
      <w:lvlText w:val="%8."/>
      <w:lvlJc w:val="left"/>
      <w:pPr>
        <w:ind w:left="6320" w:hanging="360"/>
      </w:pPr>
    </w:lvl>
    <w:lvl w:ilvl="8" w:tplc="0403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10"/>
  </w:num>
  <w:num w:numId="5">
    <w:abstractNumId w:val="16"/>
  </w:num>
  <w:num w:numId="6">
    <w:abstractNumId w:val="20"/>
  </w:num>
  <w:num w:numId="7">
    <w:abstractNumId w:val="7"/>
  </w:num>
  <w:num w:numId="8">
    <w:abstractNumId w:val="29"/>
  </w:num>
  <w:num w:numId="9">
    <w:abstractNumId w:val="5"/>
  </w:num>
  <w:num w:numId="10">
    <w:abstractNumId w:val="33"/>
  </w:num>
  <w:num w:numId="11">
    <w:abstractNumId w:val="27"/>
  </w:num>
  <w:num w:numId="12">
    <w:abstractNumId w:val="0"/>
  </w:num>
  <w:num w:numId="13">
    <w:abstractNumId w:val="6"/>
  </w:num>
  <w:num w:numId="14">
    <w:abstractNumId w:val="14"/>
  </w:num>
  <w:num w:numId="15">
    <w:abstractNumId w:val="24"/>
  </w:num>
  <w:num w:numId="16">
    <w:abstractNumId w:val="36"/>
  </w:num>
  <w:num w:numId="17">
    <w:abstractNumId w:val="28"/>
  </w:num>
  <w:num w:numId="18">
    <w:abstractNumId w:val="15"/>
  </w:num>
  <w:num w:numId="19">
    <w:abstractNumId w:val="37"/>
  </w:num>
  <w:num w:numId="20">
    <w:abstractNumId w:val="13"/>
  </w:num>
  <w:num w:numId="21">
    <w:abstractNumId w:val="34"/>
  </w:num>
  <w:num w:numId="22">
    <w:abstractNumId w:val="18"/>
  </w:num>
  <w:num w:numId="23">
    <w:abstractNumId w:val="39"/>
  </w:num>
  <w:num w:numId="24">
    <w:abstractNumId w:val="4"/>
  </w:num>
  <w:num w:numId="25">
    <w:abstractNumId w:val="32"/>
  </w:num>
  <w:num w:numId="26">
    <w:abstractNumId w:val="25"/>
  </w:num>
  <w:num w:numId="27">
    <w:abstractNumId w:val="30"/>
  </w:num>
  <w:num w:numId="28">
    <w:abstractNumId w:val="35"/>
  </w:num>
  <w:num w:numId="29">
    <w:abstractNumId w:val="2"/>
  </w:num>
  <w:num w:numId="30">
    <w:abstractNumId w:val="11"/>
  </w:num>
  <w:num w:numId="31">
    <w:abstractNumId w:val="23"/>
  </w:num>
  <w:num w:numId="32">
    <w:abstractNumId w:val="41"/>
  </w:num>
  <w:num w:numId="33">
    <w:abstractNumId w:val="40"/>
  </w:num>
  <w:num w:numId="34">
    <w:abstractNumId w:val="9"/>
  </w:num>
  <w:num w:numId="35">
    <w:abstractNumId w:val="31"/>
  </w:num>
  <w:num w:numId="36">
    <w:abstractNumId w:val="38"/>
  </w:num>
  <w:num w:numId="37">
    <w:abstractNumId w:val="19"/>
  </w:num>
  <w:num w:numId="38">
    <w:abstractNumId w:val="12"/>
  </w:num>
  <w:num w:numId="39">
    <w:abstractNumId w:val="26"/>
  </w:num>
  <w:num w:numId="40">
    <w:abstractNumId w:val="17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57"/>
    <w:rsid w:val="00006A6D"/>
    <w:rsid w:val="00010466"/>
    <w:rsid w:val="0002021F"/>
    <w:rsid w:val="00052CB0"/>
    <w:rsid w:val="000B299B"/>
    <w:rsid w:val="00100F98"/>
    <w:rsid w:val="00117E27"/>
    <w:rsid w:val="00157B34"/>
    <w:rsid w:val="00164850"/>
    <w:rsid w:val="0017458F"/>
    <w:rsid w:val="001A47E5"/>
    <w:rsid w:val="0024555D"/>
    <w:rsid w:val="002519DE"/>
    <w:rsid w:val="002861B0"/>
    <w:rsid w:val="002B3F83"/>
    <w:rsid w:val="003171BE"/>
    <w:rsid w:val="0038129A"/>
    <w:rsid w:val="0039625D"/>
    <w:rsid w:val="003A4B6E"/>
    <w:rsid w:val="003C3A5D"/>
    <w:rsid w:val="003E6D57"/>
    <w:rsid w:val="0043156C"/>
    <w:rsid w:val="00440F8D"/>
    <w:rsid w:val="0045398B"/>
    <w:rsid w:val="00456DCB"/>
    <w:rsid w:val="00461245"/>
    <w:rsid w:val="00472892"/>
    <w:rsid w:val="004760DD"/>
    <w:rsid w:val="005004E4"/>
    <w:rsid w:val="005205C7"/>
    <w:rsid w:val="005409BE"/>
    <w:rsid w:val="00567BA7"/>
    <w:rsid w:val="0057052D"/>
    <w:rsid w:val="005A4C10"/>
    <w:rsid w:val="005B69D7"/>
    <w:rsid w:val="00692C5B"/>
    <w:rsid w:val="006B30F2"/>
    <w:rsid w:val="00785DC0"/>
    <w:rsid w:val="008005B4"/>
    <w:rsid w:val="008016D6"/>
    <w:rsid w:val="00815416"/>
    <w:rsid w:val="00831345"/>
    <w:rsid w:val="00870B99"/>
    <w:rsid w:val="008A18BA"/>
    <w:rsid w:val="008B5DFF"/>
    <w:rsid w:val="008C1519"/>
    <w:rsid w:val="008D1477"/>
    <w:rsid w:val="00941E32"/>
    <w:rsid w:val="00966824"/>
    <w:rsid w:val="009717BA"/>
    <w:rsid w:val="009756C5"/>
    <w:rsid w:val="009A5A92"/>
    <w:rsid w:val="009A7463"/>
    <w:rsid w:val="009B6333"/>
    <w:rsid w:val="009F5F38"/>
    <w:rsid w:val="00A016EC"/>
    <w:rsid w:val="00A54DAE"/>
    <w:rsid w:val="00A72972"/>
    <w:rsid w:val="00A85725"/>
    <w:rsid w:val="00AC11B4"/>
    <w:rsid w:val="00B35786"/>
    <w:rsid w:val="00B7391A"/>
    <w:rsid w:val="00B75CDE"/>
    <w:rsid w:val="00BB2C2C"/>
    <w:rsid w:val="00BE1620"/>
    <w:rsid w:val="00C11AC2"/>
    <w:rsid w:val="00C64BF8"/>
    <w:rsid w:val="00C76A86"/>
    <w:rsid w:val="00D056F9"/>
    <w:rsid w:val="00D5787B"/>
    <w:rsid w:val="00D80170"/>
    <w:rsid w:val="00D96427"/>
    <w:rsid w:val="00DA2887"/>
    <w:rsid w:val="00DB0F75"/>
    <w:rsid w:val="00E140BF"/>
    <w:rsid w:val="00E16239"/>
    <w:rsid w:val="00E40D6D"/>
    <w:rsid w:val="00E65AF2"/>
    <w:rsid w:val="00F06AAF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6"/>
    <o:shapelayout v:ext="edit">
      <o:idmap v:ext="edit" data="2"/>
    </o:shapelayout>
  </w:shapeDefaults>
  <w:decimalSymbol w:val=","/>
  <w:listSeparator w:val=";"/>
  <w14:docId w14:val="2AF46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5D"/>
  </w:style>
  <w:style w:type="paragraph" w:styleId="Ttulo1">
    <w:name w:val="heading 1"/>
    <w:aliases w:val="Títol unitat,Título unidad,Títol unitat s"/>
    <w:basedOn w:val="Normal"/>
    <w:next w:val="Normal"/>
    <w:link w:val="Ttulo1Car"/>
    <w:qFormat/>
    <w:rsid w:val="001A47E5"/>
    <w:pPr>
      <w:keepNext/>
      <w:keepLines/>
      <w:spacing w:before="240" w:after="240" w:line="240" w:lineRule="atLeast"/>
      <w:ind w:left="227" w:hanging="227"/>
      <w:outlineLvl w:val="0"/>
    </w:pPr>
    <w:rPr>
      <w:rFonts w:ascii="Arial" w:eastAsia="Times New Roman" w:hAnsi="Arial" w:cs="Times New Roman"/>
      <w:b/>
      <w:smallCaps/>
      <w:kern w:val="28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A47E5"/>
    <w:pPr>
      <w:keepNext/>
      <w:spacing w:after="0" w:line="240" w:lineRule="auto"/>
      <w:ind w:left="227" w:hanging="227"/>
      <w:jc w:val="center"/>
      <w:outlineLvl w:val="4"/>
    </w:pPr>
    <w:rPr>
      <w:rFonts w:ascii="Arial" w:eastAsia="Times New Roman" w:hAnsi="Arial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E6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09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7B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B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1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E27"/>
  </w:style>
  <w:style w:type="paragraph" w:styleId="Piedepgina">
    <w:name w:val="footer"/>
    <w:basedOn w:val="Normal"/>
    <w:link w:val="PiedepginaCar"/>
    <w:uiPriority w:val="99"/>
    <w:unhideWhenUsed/>
    <w:rsid w:val="0011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E27"/>
  </w:style>
  <w:style w:type="character" w:styleId="Textoennegrita">
    <w:name w:val="Strong"/>
    <w:basedOn w:val="Fuentedeprrafopredeter"/>
    <w:uiPriority w:val="22"/>
    <w:qFormat/>
    <w:rsid w:val="00117E27"/>
    <w:rPr>
      <w:b/>
      <w:bCs/>
    </w:rPr>
  </w:style>
  <w:style w:type="paragraph" w:customStyle="1" w:styleId="activitatsa">
    <w:name w:val="activitats a)"/>
    <w:basedOn w:val="Normal"/>
    <w:rsid w:val="001A47E5"/>
    <w:pPr>
      <w:spacing w:after="0" w:line="360" w:lineRule="auto"/>
      <w:ind w:left="993" w:hanging="426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activitats1">
    <w:name w:val="activitats 1"/>
    <w:basedOn w:val="Normal"/>
    <w:rsid w:val="001A47E5"/>
    <w:pPr>
      <w:spacing w:after="0" w:line="360" w:lineRule="auto"/>
      <w:ind w:left="567" w:hanging="567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1Car">
    <w:name w:val="Título 1 Car"/>
    <w:aliases w:val="Títol unitat Car,Título unidad Car,Títol unitat s Car"/>
    <w:basedOn w:val="Fuentedeprrafopredeter"/>
    <w:link w:val="Ttulo1"/>
    <w:rsid w:val="001A47E5"/>
    <w:rPr>
      <w:rFonts w:ascii="Arial" w:eastAsia="Times New Roman" w:hAnsi="Arial" w:cs="Times New Roman"/>
      <w:b/>
      <w:smallCaps/>
      <w:kern w:val="28"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A47E5"/>
    <w:rPr>
      <w:rFonts w:ascii="Arial" w:eastAsia="Times New Roman" w:hAnsi="Arial" w:cs="Times New Roman"/>
      <w:sz w:val="28"/>
      <w:szCs w:val="20"/>
      <w:lang w:eastAsia="es-ES"/>
    </w:rPr>
  </w:style>
  <w:style w:type="character" w:styleId="Nmerodepgina">
    <w:name w:val="page number"/>
    <w:basedOn w:val="Fuentedeprrafopredeter"/>
    <w:semiHidden/>
    <w:rsid w:val="001A47E5"/>
  </w:style>
  <w:style w:type="table" w:customStyle="1" w:styleId="TableNormal">
    <w:name w:val="Table Normal"/>
    <w:rsid w:val="00AC11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AC11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Estilodetabla2">
    <w:name w:val="Estilo de tabla 2"/>
    <w:rsid w:val="00AC11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668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66824"/>
  </w:style>
  <w:style w:type="numbering" w:customStyle="1" w:styleId="EstilNumerat">
    <w:name w:val="Estil Numerat"/>
    <w:basedOn w:val="Sinlista"/>
    <w:rsid w:val="00D80170"/>
    <w:pPr>
      <w:numPr>
        <w:numId w:val="28"/>
      </w:numPr>
    </w:pPr>
  </w:style>
  <w:style w:type="paragraph" w:customStyle="1" w:styleId="text">
    <w:name w:val="text"/>
    <w:basedOn w:val="Normal"/>
    <w:rsid w:val="00C11A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5D"/>
  </w:style>
  <w:style w:type="paragraph" w:styleId="Ttulo1">
    <w:name w:val="heading 1"/>
    <w:aliases w:val="Títol unitat,Título unidad,Títol unitat s"/>
    <w:basedOn w:val="Normal"/>
    <w:next w:val="Normal"/>
    <w:link w:val="Ttulo1Car"/>
    <w:qFormat/>
    <w:rsid w:val="001A47E5"/>
    <w:pPr>
      <w:keepNext/>
      <w:keepLines/>
      <w:spacing w:before="240" w:after="240" w:line="240" w:lineRule="atLeast"/>
      <w:ind w:left="227" w:hanging="227"/>
      <w:outlineLvl w:val="0"/>
    </w:pPr>
    <w:rPr>
      <w:rFonts w:ascii="Arial" w:eastAsia="Times New Roman" w:hAnsi="Arial" w:cs="Times New Roman"/>
      <w:b/>
      <w:smallCaps/>
      <w:kern w:val="28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A47E5"/>
    <w:pPr>
      <w:keepNext/>
      <w:spacing w:after="0" w:line="240" w:lineRule="auto"/>
      <w:ind w:left="227" w:hanging="227"/>
      <w:jc w:val="center"/>
      <w:outlineLvl w:val="4"/>
    </w:pPr>
    <w:rPr>
      <w:rFonts w:ascii="Arial" w:eastAsia="Times New Roman" w:hAnsi="Arial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E6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09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7B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B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1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E27"/>
  </w:style>
  <w:style w:type="paragraph" w:styleId="Piedepgina">
    <w:name w:val="footer"/>
    <w:basedOn w:val="Normal"/>
    <w:link w:val="PiedepginaCar"/>
    <w:uiPriority w:val="99"/>
    <w:unhideWhenUsed/>
    <w:rsid w:val="0011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E27"/>
  </w:style>
  <w:style w:type="character" w:styleId="Textoennegrita">
    <w:name w:val="Strong"/>
    <w:basedOn w:val="Fuentedeprrafopredeter"/>
    <w:uiPriority w:val="22"/>
    <w:qFormat/>
    <w:rsid w:val="00117E27"/>
    <w:rPr>
      <w:b/>
      <w:bCs/>
    </w:rPr>
  </w:style>
  <w:style w:type="paragraph" w:customStyle="1" w:styleId="activitatsa">
    <w:name w:val="activitats a)"/>
    <w:basedOn w:val="Normal"/>
    <w:rsid w:val="001A47E5"/>
    <w:pPr>
      <w:spacing w:after="0" w:line="360" w:lineRule="auto"/>
      <w:ind w:left="993" w:hanging="426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activitats1">
    <w:name w:val="activitats 1"/>
    <w:basedOn w:val="Normal"/>
    <w:rsid w:val="001A47E5"/>
    <w:pPr>
      <w:spacing w:after="0" w:line="360" w:lineRule="auto"/>
      <w:ind w:left="567" w:hanging="567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1Car">
    <w:name w:val="Título 1 Car"/>
    <w:aliases w:val="Títol unitat Car,Título unidad Car,Títol unitat s Car"/>
    <w:basedOn w:val="Fuentedeprrafopredeter"/>
    <w:link w:val="Ttulo1"/>
    <w:rsid w:val="001A47E5"/>
    <w:rPr>
      <w:rFonts w:ascii="Arial" w:eastAsia="Times New Roman" w:hAnsi="Arial" w:cs="Times New Roman"/>
      <w:b/>
      <w:smallCaps/>
      <w:kern w:val="28"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A47E5"/>
    <w:rPr>
      <w:rFonts w:ascii="Arial" w:eastAsia="Times New Roman" w:hAnsi="Arial" w:cs="Times New Roman"/>
      <w:sz w:val="28"/>
      <w:szCs w:val="20"/>
      <w:lang w:eastAsia="es-ES"/>
    </w:rPr>
  </w:style>
  <w:style w:type="character" w:styleId="Nmerodepgina">
    <w:name w:val="page number"/>
    <w:basedOn w:val="Fuentedeprrafopredeter"/>
    <w:semiHidden/>
    <w:rsid w:val="001A47E5"/>
  </w:style>
  <w:style w:type="table" w:customStyle="1" w:styleId="TableNormal">
    <w:name w:val="Table Normal"/>
    <w:rsid w:val="00AC11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AC11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Estilodetabla2">
    <w:name w:val="Estilo de tabla 2"/>
    <w:rsid w:val="00AC11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668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66824"/>
  </w:style>
  <w:style w:type="numbering" w:customStyle="1" w:styleId="EstilNumerat">
    <w:name w:val="Estil Numerat"/>
    <w:basedOn w:val="Sinlista"/>
    <w:rsid w:val="00D80170"/>
    <w:pPr>
      <w:numPr>
        <w:numId w:val="28"/>
      </w:numPr>
    </w:pPr>
  </w:style>
  <w:style w:type="paragraph" w:customStyle="1" w:styleId="text">
    <w:name w:val="text"/>
    <w:basedOn w:val="Normal"/>
    <w:rsid w:val="00C11A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ditor_de_ecuaciones2.bin"/><Relationship Id="rId14" Type="http://schemas.openxmlformats.org/officeDocument/2006/relationships/image" Target="media/image3.wmf"/><Relationship Id="rId15" Type="http://schemas.openxmlformats.org/officeDocument/2006/relationships/oleObject" Target="embeddings/Microsoft_Editor_de_ecuaciones3.bin"/><Relationship Id="rId16" Type="http://schemas.openxmlformats.org/officeDocument/2006/relationships/image" Target="media/image4.wmf"/><Relationship Id="rId17" Type="http://schemas.openxmlformats.org/officeDocument/2006/relationships/oleObject" Target="embeddings/Microsoft_Editor_de_ecuaciones4.bin"/><Relationship Id="rId18" Type="http://schemas.openxmlformats.org/officeDocument/2006/relationships/image" Target="media/image5.wmf"/><Relationship Id="rId19" Type="http://schemas.openxmlformats.org/officeDocument/2006/relationships/oleObject" Target="embeddings/Microsoft_Editor_de_ecuaciones5.bin"/><Relationship Id="rId50" Type="http://schemas.openxmlformats.org/officeDocument/2006/relationships/image" Target="media/image21.wmf"/><Relationship Id="rId51" Type="http://schemas.openxmlformats.org/officeDocument/2006/relationships/oleObject" Target="embeddings/Microsoft_Editor_de_ecuaciones21.bin"/><Relationship Id="rId52" Type="http://schemas.openxmlformats.org/officeDocument/2006/relationships/image" Target="media/image22.wmf"/><Relationship Id="rId53" Type="http://schemas.openxmlformats.org/officeDocument/2006/relationships/oleObject" Target="embeddings/Microsoft_Editor_de_ecuaciones22.bin"/><Relationship Id="rId54" Type="http://schemas.openxmlformats.org/officeDocument/2006/relationships/image" Target="media/image23.wmf"/><Relationship Id="rId55" Type="http://schemas.openxmlformats.org/officeDocument/2006/relationships/oleObject" Target="embeddings/Microsoft_Editor_de_ecuaciones23.bin"/><Relationship Id="rId56" Type="http://schemas.openxmlformats.org/officeDocument/2006/relationships/image" Target="media/image24.wmf"/><Relationship Id="rId57" Type="http://schemas.openxmlformats.org/officeDocument/2006/relationships/oleObject" Target="embeddings/Microsoft_Editor_de_ecuaciones24.bin"/><Relationship Id="rId58" Type="http://schemas.openxmlformats.org/officeDocument/2006/relationships/header" Target="header2.xml"/><Relationship Id="rId59" Type="http://schemas.openxmlformats.org/officeDocument/2006/relationships/fontTable" Target="fontTable.xml"/><Relationship Id="rId40" Type="http://schemas.openxmlformats.org/officeDocument/2006/relationships/image" Target="media/image16.wmf"/><Relationship Id="rId41" Type="http://schemas.openxmlformats.org/officeDocument/2006/relationships/oleObject" Target="embeddings/Microsoft_Editor_de_ecuaciones16.bin"/><Relationship Id="rId42" Type="http://schemas.openxmlformats.org/officeDocument/2006/relationships/image" Target="media/image17.wmf"/><Relationship Id="rId43" Type="http://schemas.openxmlformats.org/officeDocument/2006/relationships/oleObject" Target="embeddings/Microsoft_Editor_de_ecuaciones17.bin"/><Relationship Id="rId44" Type="http://schemas.openxmlformats.org/officeDocument/2006/relationships/image" Target="media/image18.wmf"/><Relationship Id="rId45" Type="http://schemas.openxmlformats.org/officeDocument/2006/relationships/oleObject" Target="embeddings/Microsoft_Editor_de_ecuaciones18.bin"/><Relationship Id="rId46" Type="http://schemas.openxmlformats.org/officeDocument/2006/relationships/image" Target="media/image19.wmf"/><Relationship Id="rId47" Type="http://schemas.openxmlformats.org/officeDocument/2006/relationships/oleObject" Target="embeddings/Microsoft_Editor_de_ecuaciones19.bin"/><Relationship Id="rId48" Type="http://schemas.openxmlformats.org/officeDocument/2006/relationships/image" Target="media/image20.wmf"/><Relationship Id="rId49" Type="http://schemas.openxmlformats.org/officeDocument/2006/relationships/oleObject" Target="embeddings/Microsoft_Editor_de_ecuaciones20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30" Type="http://schemas.openxmlformats.org/officeDocument/2006/relationships/image" Target="media/image11.emf"/><Relationship Id="rId31" Type="http://schemas.openxmlformats.org/officeDocument/2006/relationships/oleObject" Target="embeddings/Microsoft_Editor_de_ecuaciones11.bin"/><Relationship Id="rId32" Type="http://schemas.openxmlformats.org/officeDocument/2006/relationships/image" Target="media/image12.emf"/><Relationship Id="rId33" Type="http://schemas.openxmlformats.org/officeDocument/2006/relationships/oleObject" Target="embeddings/Microsoft_Editor_de_ecuaciones12.bin"/><Relationship Id="rId34" Type="http://schemas.openxmlformats.org/officeDocument/2006/relationships/image" Target="media/image13.wmf"/><Relationship Id="rId35" Type="http://schemas.openxmlformats.org/officeDocument/2006/relationships/oleObject" Target="embeddings/Microsoft_Editor_de_ecuaciones13.bin"/><Relationship Id="rId36" Type="http://schemas.openxmlformats.org/officeDocument/2006/relationships/image" Target="media/image14.wmf"/><Relationship Id="rId37" Type="http://schemas.openxmlformats.org/officeDocument/2006/relationships/oleObject" Target="embeddings/Microsoft_Editor_de_ecuaciones14.bin"/><Relationship Id="rId38" Type="http://schemas.openxmlformats.org/officeDocument/2006/relationships/image" Target="media/image15.wmf"/><Relationship Id="rId39" Type="http://schemas.openxmlformats.org/officeDocument/2006/relationships/oleObject" Target="embeddings/Microsoft_Editor_de_ecuaciones15.bin"/><Relationship Id="rId20" Type="http://schemas.openxmlformats.org/officeDocument/2006/relationships/image" Target="media/image6.wmf"/><Relationship Id="rId21" Type="http://schemas.openxmlformats.org/officeDocument/2006/relationships/oleObject" Target="embeddings/Microsoft_Editor_de_ecuaciones6.bin"/><Relationship Id="rId22" Type="http://schemas.openxmlformats.org/officeDocument/2006/relationships/image" Target="media/image7.wmf"/><Relationship Id="rId23" Type="http://schemas.openxmlformats.org/officeDocument/2006/relationships/oleObject" Target="embeddings/Microsoft_Editor_de_ecuaciones7.bin"/><Relationship Id="rId24" Type="http://schemas.openxmlformats.org/officeDocument/2006/relationships/image" Target="media/image8.wmf"/><Relationship Id="rId25" Type="http://schemas.openxmlformats.org/officeDocument/2006/relationships/oleObject" Target="embeddings/Microsoft_Editor_de_ecuaciones8.bin"/><Relationship Id="rId26" Type="http://schemas.openxmlformats.org/officeDocument/2006/relationships/image" Target="media/image9.emf"/><Relationship Id="rId27" Type="http://schemas.openxmlformats.org/officeDocument/2006/relationships/oleObject" Target="embeddings/Microsoft_Editor_de_ecuaciones9.bin"/><Relationship Id="rId28" Type="http://schemas.openxmlformats.org/officeDocument/2006/relationships/image" Target="media/image10.emf"/><Relationship Id="rId29" Type="http://schemas.openxmlformats.org/officeDocument/2006/relationships/oleObject" Target="embeddings/Microsoft_Editor_de_ecuaciones10.bin"/><Relationship Id="rId60" Type="http://schemas.openxmlformats.org/officeDocument/2006/relationships/theme" Target="theme/theme1.xml"/><Relationship Id="rId10" Type="http://schemas.openxmlformats.org/officeDocument/2006/relationships/oleObject" Target="embeddings/Microsoft_Editor_de_ecuaciones1.bin"/><Relationship Id="rId11" Type="http://schemas.openxmlformats.org/officeDocument/2006/relationships/header" Target="header1.xml"/><Relationship Id="rId1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776B-711D-C342-9E01-E50020A0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1448</Words>
  <Characters>7969</Characters>
  <Application>Microsoft Macintosh Word</Application>
  <DocSecurity>0</DocSecurity>
  <Lines>66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Bienvenida Silvestre Álvarez</cp:lastModifiedBy>
  <cp:revision>3</cp:revision>
  <dcterms:created xsi:type="dcterms:W3CDTF">2016-06-19T20:16:00Z</dcterms:created>
  <dcterms:modified xsi:type="dcterms:W3CDTF">2016-06-19T20:18:00Z</dcterms:modified>
</cp:coreProperties>
</file>